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43" w:rsidRDefault="002F18B1">
      <w:pPr>
        <w:rPr>
          <w:sz w:val="24"/>
          <w:szCs w:val="24"/>
        </w:rPr>
      </w:pPr>
      <w:r>
        <w:rPr>
          <w:noProof/>
          <w:lang w:val="en-GB" w:eastAsia="en-GB"/>
        </w:rPr>
        <w:pict>
          <v:shape id="officeArt object" o:spid="_x0000_s1026" style="position:absolute;margin-left:483.3pt;margin-top:-52.85pt;width:255pt;height:580.25pt;z-index:251659264;visibility:visible;mso-wrap-distance-left:0;mso-wrap-distance-right:0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" adj="-11796480,,5400" path="m,l21600,r,21600l,21600,,xe" stroked="f">
            <v:fill opacity="0"/>
            <v:stroke joinstyle="miter"/>
            <v:formulas/>
            <v:path arrowok="t" o:extrusionok="f" o:connecttype="custom" o:connectlocs="1619250,3684588;1619250,3684588;1619250,3684588;1619250,3684588" o:connectangles="0,90,180,270" textboxrect="0,0,21600,21600"/>
            <v:textbox inset="1.44636mm,1.44636mm,1.44636mm,1.44636mm">
              <w:txbxContent>
                <w:p w:rsidR="00BB1A43" w:rsidRDefault="00BB1A43"/>
                <w:p w:rsidR="00BB1A43" w:rsidRDefault="00BB1A43"/>
                <w:p w:rsidR="00BB1A43" w:rsidRDefault="00BB1A43"/>
                <w:p w:rsidR="00BB1A43" w:rsidRDefault="00BB1A43"/>
                <w:p w:rsidR="00BB1A43" w:rsidRDefault="00BB1A43"/>
                <w:p w:rsidR="00BB1A43" w:rsidRDefault="00BB1A43"/>
                <w:p w:rsidR="00BB1A43" w:rsidRDefault="00A93E14">
                  <w:pPr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John </w:t>
                  </w:r>
                  <w:proofErr w:type="spell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Loughborough</w:t>
                  </w:r>
                  <w:proofErr w:type="spell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School</w:t>
                  </w:r>
                </w:p>
                <w:p w:rsidR="00BB1A43" w:rsidRDefault="00A93E14">
                  <w:pPr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Holcombe Road, </w:t>
                  </w:r>
                  <w:proofErr w:type="spell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Tottenham</w:t>
                  </w:r>
                  <w:proofErr w:type="spell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, N17 9AD</w:t>
                  </w:r>
                </w:p>
                <w:p w:rsidR="00BB1A43" w:rsidRDefault="00A93E14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 xml:space="preserve">Email: </w:t>
                  </w:r>
                  <w:hyperlink r:id="rId9" w:history="1">
                    <w:r>
                      <w:rPr>
                        <w:rStyle w:val="Hyperlink0"/>
                      </w:rPr>
                      <w:t>leavalleysdachurchclerk@yahoo.co.uk</w:t>
                    </w:r>
                  </w:hyperlink>
                </w:p>
                <w:p w:rsidR="00BB1A43" w:rsidRDefault="00A93E14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 xml:space="preserve">Website: </w:t>
                  </w:r>
                  <w:hyperlink r:id="rId10" w:history="1">
                    <w:r>
                      <w:rPr>
                        <w:rStyle w:val="Hyperlink0"/>
                      </w:rPr>
                      <w:t>http://leavalley.adventistchurch.org.uk/</w:t>
                    </w:r>
                  </w:hyperlink>
                </w:p>
                <w:p w:rsidR="00BB1A43" w:rsidRDefault="00A93E14">
                  <w:pPr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</w:rPr>
                    <w:t>Church Telephone</w:t>
                  </w:r>
                  <w:r>
                    <w:t xml:space="preserve">: </w:t>
                  </w:r>
                  <w:r w:rsidRPr="0077304E">
                    <w:rPr>
                      <w:b/>
                    </w:rPr>
                    <w:t>07809301978</w:t>
                  </w:r>
                </w:p>
                <w:p w:rsidR="00BB1A43" w:rsidRDefault="00BB1A43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</w:p>
                <w:p w:rsidR="00BB1A43" w:rsidRDefault="00A93E14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Theme for the year 2014 </w:t>
                  </w:r>
                </w:p>
                <w:p w:rsidR="00BB1A43" w:rsidRDefault="00DD06E5" w:rsidP="00DD06E5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30"/>
                      <w:szCs w:val="30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30"/>
                      <w:szCs w:val="30"/>
                    </w:rPr>
                    <w:t>Building Up – Reaching Out</w:t>
                  </w:r>
                </w:p>
                <w:p w:rsidR="00BB1A43" w:rsidRDefault="00BB1A43">
                  <w:pPr>
                    <w:jc w:val="center"/>
                    <w:rPr>
                      <w:rFonts w:ascii="Cambria" w:eastAsia="Cambria" w:hAnsi="Cambria" w:cs="Cambria"/>
                      <w:sz w:val="16"/>
                      <w:szCs w:val="16"/>
                      <w:u w:val="single"/>
                    </w:rPr>
                  </w:pPr>
                </w:p>
                <w:p w:rsidR="00BB1A43" w:rsidRDefault="00A93E14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  <w:u w:val="single"/>
                    </w:rPr>
                    <w:t>Occasion</w:t>
                  </w:r>
                </w:p>
                <w:p w:rsidR="00BB1A43" w:rsidRDefault="00F22227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Bible Study</w:t>
                  </w:r>
                </w:p>
                <w:p w:rsidR="00BB1A43" w:rsidRDefault="00D5241F">
                  <w:pPr>
                    <w:jc w:val="center"/>
                    <w:rPr>
                      <w:rFonts w:ascii="Cambria" w:eastAsia="Cambria" w:hAnsi="Cambria" w:cs="Cambria"/>
                      <w:sz w:val="24"/>
                      <w:szCs w:val="24"/>
                      <w:u w:val="single"/>
                    </w:rPr>
                  </w:pPr>
                  <w:r w:rsidRPr="00D5241F">
                    <w:rPr>
                      <w:rFonts w:ascii="Cambria" w:eastAsia="Cambria" w:hAnsi="Cambria" w:cs="Cambria"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104900" cy="1544115"/>
                        <wp:effectExtent l="19050" t="0" r="0" b="0"/>
                        <wp:docPr id="1" name="Picture 1" descr="http://cache2.allpostersimages.com/p/LRG/10/1010/HNYW000Z/posters/judy-gibson-the-found-shee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ache2.allpostersimages.com/p/LRG/10/1010/HNYW000Z/posters/judy-gibson-the-found-shee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382" cy="1543391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1A43" w:rsidRDefault="00A93E14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</w:rPr>
                    <w:t>Sabbath, 1</w:t>
                  </w:r>
                  <w:r w:rsidR="00F54465"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</w:rPr>
                    <w:t>8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</w:rPr>
                    <w:t xml:space="preserve"> January 2014</w:t>
                  </w:r>
                </w:p>
                <w:p w:rsidR="00BB1A43" w:rsidRDefault="00BB1A43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</w:rPr>
                  </w:pPr>
                </w:p>
                <w:p w:rsidR="00BB1A43" w:rsidRDefault="00A93E14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Sermon: </w:t>
                  </w:r>
                  <w:r w:rsidR="00F54465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Pastor E.O </w:t>
                  </w:r>
                  <w:proofErr w:type="spellStart"/>
                  <w:r w:rsidR="00F54465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Sackey</w:t>
                  </w:r>
                  <w:proofErr w:type="spellEnd"/>
                </w:p>
                <w:p w:rsidR="00BB1A43" w:rsidRDefault="00A93E14">
                  <w:pPr>
                    <w:ind w:firstLine="720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Elder on Duty: </w:t>
                  </w:r>
                  <w:r>
                    <w:rPr>
                      <w:rFonts w:ascii="Cambria" w:eastAsia="Cambria" w:hAnsi="Cambria" w:cs="Cambria"/>
                      <w:color w:val="2A2A2A"/>
                      <w:sz w:val="24"/>
                      <w:szCs w:val="24"/>
                      <w:u w:color="2A2A2A"/>
                    </w:rPr>
                    <w:t xml:space="preserve">Elder </w:t>
                  </w:r>
                  <w:r w:rsidR="00E9797C">
                    <w:rPr>
                      <w:rFonts w:ascii="Cambria" w:eastAsia="Cambria" w:hAnsi="Cambria" w:cs="Cambria"/>
                      <w:color w:val="2A2A2A"/>
                      <w:sz w:val="24"/>
                      <w:szCs w:val="24"/>
                      <w:u w:color="2A2A2A"/>
                    </w:rPr>
                    <w:t xml:space="preserve">O. </w:t>
                  </w:r>
                  <w:proofErr w:type="spellStart"/>
                  <w:r w:rsidR="00E9797C">
                    <w:rPr>
                      <w:rFonts w:ascii="Cambria" w:eastAsia="Cambria" w:hAnsi="Cambria" w:cs="Cambria"/>
                      <w:color w:val="2A2A2A"/>
                      <w:sz w:val="24"/>
                      <w:szCs w:val="24"/>
                      <w:u w:color="2A2A2A"/>
                    </w:rPr>
                    <w:t>Nimako</w:t>
                  </w:r>
                  <w:proofErr w:type="spellEnd"/>
                </w:p>
                <w:p w:rsidR="00BB1A43" w:rsidRDefault="00A93E14">
                  <w:pPr>
                    <w:jc w:val="center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          Interpreter: </w:t>
                  </w:r>
                  <w:r w:rsidR="0056116B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Elder Samuel Tabi</w:t>
                  </w:r>
                </w:p>
                <w:p w:rsidR="00BB1A43" w:rsidRDefault="00BB1A43">
                  <w:pPr>
                    <w:rPr>
                      <w:rFonts w:ascii="Cambria" w:eastAsia="Cambria" w:hAnsi="Cambria" w:cs="Cambria"/>
                      <w:sz w:val="40"/>
                      <w:szCs w:val="40"/>
                    </w:rPr>
                  </w:pPr>
                </w:p>
                <w:p w:rsidR="00BB1A43" w:rsidRDefault="00BB1A43">
                  <w:pPr>
                    <w:rPr>
                      <w:rFonts w:ascii="Cambria" w:eastAsia="Cambria" w:hAnsi="Cambria" w:cs="Cambria"/>
                    </w:rPr>
                  </w:pPr>
                </w:p>
                <w:p w:rsidR="00BB1A43" w:rsidRDefault="00BB1A43">
                  <w:pPr>
                    <w:jc w:val="center"/>
                    <w:rPr>
                      <w:rFonts w:ascii="Cambria" w:eastAsia="Cambria" w:hAnsi="Cambria" w:cs="Cambria"/>
                    </w:rPr>
                  </w:pPr>
                </w:p>
                <w:p w:rsidR="00BB1A43" w:rsidRDefault="00BB1A43">
                  <w:pPr>
                    <w:widowControl w:val="0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</w:p>
                <w:p w:rsidR="00BB1A43" w:rsidRDefault="00BB1A43">
                  <w:pPr>
                    <w:widowControl w:val="0"/>
                    <w:rPr>
                      <w:sz w:val="10"/>
                      <w:szCs w:val="10"/>
                    </w:rPr>
                  </w:pPr>
                </w:p>
                <w:p w:rsidR="00BB1A43" w:rsidRDefault="00BB1A43">
                  <w:pPr>
                    <w:widowControl w:val="0"/>
                    <w:rPr>
                      <w:sz w:val="10"/>
                      <w:szCs w:val="10"/>
                    </w:rPr>
                  </w:pPr>
                </w:p>
                <w:p w:rsidR="00BB1A43" w:rsidRDefault="00BB1A43">
                  <w:pPr>
                    <w:widowControl w:val="0"/>
                    <w:rPr>
                      <w:sz w:val="10"/>
                      <w:szCs w:val="10"/>
                    </w:rPr>
                  </w:pPr>
                </w:p>
                <w:p w:rsidR="00BB1A43" w:rsidRDefault="002F18B1">
                  <w:pPr>
                    <w:widowControl w:val="0"/>
                    <w:rPr>
                      <w:rFonts w:ascii="Tahoma" w:eastAsia="Tahoma" w:hAnsi="Tahoma" w:cs="Tahoma"/>
                    </w:rPr>
                  </w:pPr>
                  <w:r>
                    <w:pict>
                      <v:shapetype id="_x0000_t152" coordsize="21600,21600" o:spt="152" adj="9931" path="m0@0c7200@2,14400@1,21600,m0@5c7200@6,14400@6,21600@5e">
                        <v:formulas>
                          <v:f eqn="val #0"/>
                          <v:f eqn="prod #0 3 4"/>
                          <v:f eqn="prod #0 5 4"/>
                          <v:f eqn="prod #0 3 8"/>
                          <v:f eqn="prod #0 1 8"/>
                          <v:f eqn="sum 21600 0 @3"/>
                          <v:f eqn="sum @4 21600 0"/>
                          <v:f eqn="prod #0 1 2"/>
                          <v:f eqn="prod @5 1 2"/>
                          <v:f eqn="sum @7 @8 0"/>
                          <v:f eqn="prod #0 7 8"/>
                          <v:f eqn="prod @5 1 3"/>
                          <v:f eqn="sum @1 @2 0"/>
                          <v:f eqn="sum @12 @0 0"/>
                          <v:f eqn="prod @13 1 4"/>
                          <v:f eqn="sum @11 14400 @14"/>
                        </v:formulas>
                        <v:path textpathok="t" o:connecttype="custom" o:connectlocs="10800,@10;0,@9;10800,21600;21600,@8" o:connectangles="270,180,90,0"/>
                        <v:textpath on="t" fitshape="t" xscale="t"/>
                        <v:handles>
                          <v:h position="topLeft,#0" yrange="0,12169"/>
                        </v:handles>
                        <o:lock v:ext="edit" text="t" shapetype="t"/>
                      </v:shapetype>
                      <v:shape id="_x0000_i1025" type="#_x0000_t152" style="width:230.25pt;height:30pt" adj="8717,10800" fillcolor="gray" strokeweight="1pt">
                        <v:fill r:id="rId12" o:title="Narrow vertical" color2="yellow" type="pattern"/>
                        <v:shadow on="t" opacity="52429f" offset="3pt"/>
                        <v:textpath style="font-family:&quot;Arial Black&quot;;v-text-kern:t" trim="t" fitpath="t" xscale="f" string="Akwaaba"/>
                      </v:shape>
                    </w:pict>
                  </w:r>
                  <w:r>
                    <w:rPr>
                      <w:rFonts w:ascii="Tahoma" w:hAnsi="Tahoma" w:cs="Tahoma"/>
                      <w:sz w:val="16"/>
                    </w:rPr>
                    <w:pict>
                      <v:shape id="_x0000_i1026" type="#_x0000_t152" style="width:230.25pt;height:26.25pt;mso-position-horizontal:right;mso-position-horizontal-relative:margin;mso-position-vertical:bottom;mso-position-vertical-relative:margin" adj="8717,10800" fillcolor="gray" strokeweight="1pt">
                        <v:fill r:id="rId12" o:title="Narrow vertical" color2="yellow" type="pattern"/>
                        <v:imagedata embosscolor="shadow add(51)"/>
                        <v:shadow on="t" opacity="52429f" offset="3pt"/>
                        <v:textpath style="font-family:&quot;Arial Black&quot;;v-text-kern:t" trim="t" fitpath="t" xscale="f" string="Welcome!"/>
                      </v:shape>
                    </w:pict>
                  </w:r>
                </w:p>
                <w:p w:rsidR="00BB1A43" w:rsidRDefault="00BB1A43">
                  <w:pPr>
                    <w:widowControl w:val="0"/>
                    <w:jc w:val="center"/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27" style="position:absolute;margin-left:-53.25pt;margin-top:-52.5pt;width:258.65pt;height:560.9pt;z-index:251664384;visibility:visible;mso-wrap-distance-left:0;mso-wrap-distance-right:0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" adj="-11796480,,5400" path="m,l21600,r,21600l,21600,,xe" strokeweight=".5pt">
            <v:stroke joinstyle="miter"/>
            <v:formulas/>
            <v:path arrowok="t" o:extrusionok="f" o:connecttype="custom" o:connectlocs="1642428,3561716;1642428,3561716;1642428,3561716;1642428,3561716" o:connectangles="0,90,180,270" textboxrect="0,0,21600,21600"/>
            <v:textbox inset="3.6pt,,3.6pt">
              <w:txbxContent>
                <w:p w:rsidR="00BB1A43" w:rsidRDefault="00A93E14">
                  <w:pPr>
                    <w:widowControl w:val="0"/>
                    <w:jc w:val="center"/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 xml:space="preserve">Principles of our Faith 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rFonts w:ascii="Monotype Corsiva" w:eastAsia="Monotype Corsiva" w:hAnsi="Monotype Corsiva" w:cs="Monotype Corsiva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z w:val="18"/>
                      <w:szCs w:val="1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God our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Creator.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Genesis</w:t>
                  </w:r>
                  <w:proofErr w:type="spellEnd"/>
                  <w:r>
                    <w:rPr>
                      <w:i/>
                      <w:iCs/>
                      <w:sz w:val="18"/>
                      <w:szCs w:val="18"/>
                    </w:rPr>
                    <w:t xml:space="preserve"> 1:1 - 2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Jesus Christ Our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Saviour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</w:rPr>
                    <w:t xml:space="preserve">. 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John 1:1 - 3, 14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The Holy Spirit Our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Comforter.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John</w:t>
                  </w:r>
                  <w:proofErr w:type="spellEnd"/>
                  <w:r>
                    <w:rPr>
                      <w:i/>
                      <w:iCs/>
                      <w:sz w:val="18"/>
                      <w:szCs w:val="18"/>
                    </w:rPr>
                    <w:t xml:space="preserve"> 15:26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6"/>
                      <w:szCs w:val="6"/>
                    </w:rPr>
                  </w:pPr>
                  <w:r>
                    <w:rPr>
                      <w:b/>
                      <w:bCs/>
                      <w:i/>
                      <w:iCs/>
                      <w:sz w:val="6"/>
                      <w:szCs w:val="6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Salvation by grace through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faith.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Ephesians</w:t>
                  </w:r>
                  <w:proofErr w:type="spellEnd"/>
                  <w:r>
                    <w:rPr>
                      <w:i/>
                      <w:iCs/>
                      <w:sz w:val="18"/>
                      <w:szCs w:val="18"/>
                    </w:rPr>
                    <w:t xml:space="preserve"> 2:8, 9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i/>
                      <w:i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The Bible our guide.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2 Timothy 3:16, 17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imminent return of our Lord Jesus Christ.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John 14:1-3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Ten Commandments our standard of conduct.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James 2:10 - 12; John 15:7 - 10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8"/>
                      <w:szCs w:val="8"/>
                    </w:rPr>
                  </w:pPr>
                  <w:r>
                    <w:rPr>
                      <w:i/>
                      <w:i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Seventh day as the Sabbath of the Lord, our God.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Genesis 2:2 - 3; Luke 23:54, 55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i/>
                      <w:i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gifts of the Holy Spirit to the Church.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Ephesians 4:8 - 11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Healthful living, remembering that our bodies are temples of the Holy Ghost.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1 Corinthians 3:16 &amp; 17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Observing the ordinance of humility &amp; the Lord’s Supper.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1 Corinthians 11:23 - 26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8"/>
                      <w:szCs w:val="8"/>
                    </w:rPr>
                  </w:pPr>
                  <w:r>
                    <w:rPr>
                      <w:i/>
                      <w:i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Baptism by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immersion.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Mark</w:t>
                  </w:r>
                  <w:proofErr w:type="spellEnd"/>
                  <w:r>
                    <w:rPr>
                      <w:i/>
                      <w:iCs/>
                      <w:sz w:val="18"/>
                      <w:szCs w:val="18"/>
                    </w:rPr>
                    <w:t xml:space="preserve"> 1: 9 - 10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return of one-tenth of our income to the Lord as tithe.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Leviticus 27:30 - 32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8"/>
                      <w:szCs w:val="8"/>
                    </w:rPr>
                  </w:pPr>
                  <w:r>
                    <w:rPr>
                      <w:i/>
                      <w:i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The support of the Gospel by willing missionary service and gifts as the Lord prospers us. 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Matthew 23:23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The mortality of man and the resurrection of the saved to eternal life at Christ’s return.</w:t>
                  </w:r>
                  <w:proofErr w:type="gramEnd"/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Job 4:17; Thessalonians 4:16, 17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That God instituted marriage between a man and a woman.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Genesis 2: 18 - 24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rFonts w:ascii="Monotype Corsiva" w:eastAsia="Monotype Corsiva" w:hAnsi="Monotype Corsiva" w:cs="Monotype Corsiva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z w:val="24"/>
                      <w:szCs w:val="24"/>
                    </w:rPr>
                    <w:t xml:space="preserve">The foregoing principles are practiced, not from a sense of obligation or to enable the individual to “earn” a place in Heaven, but rather as a result of an experience with which there is a close walk with Christ as a natural consequence of accepting Him as a personal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z w:val="24"/>
                      <w:szCs w:val="24"/>
                    </w:rPr>
                    <w:t>Saviour</w:t>
                  </w:r>
                  <w:proofErr w:type="spellEnd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z w:val="24"/>
                      <w:szCs w:val="24"/>
                    </w:rPr>
                    <w:t>.</w:t>
                  </w:r>
                </w:p>
                <w:p w:rsidR="00E85E31" w:rsidRDefault="00E85E31" w:rsidP="00E85E31">
                  <w:pPr>
                    <w:suppressAutoHyphens w:val="0"/>
                    <w:rPr>
                      <w:rFonts w:ascii="Monotype Corsiva" w:hAnsi="Monotype Corsiva" w:cs="Arial"/>
                      <w:b/>
                      <w:bCs/>
                      <w:color w:val="auto"/>
                      <w:kern w:val="0"/>
                      <w:sz w:val="24"/>
                      <w:szCs w:val="18"/>
                      <w:u w:val="single"/>
                      <w:lang w:eastAsia="en-GB"/>
                    </w:rPr>
                  </w:pPr>
                </w:p>
                <w:p w:rsidR="00E85E31" w:rsidRPr="00904C27" w:rsidRDefault="00E85E31" w:rsidP="00E85E31">
                  <w:pPr>
                    <w:suppressAutoHyphens w:val="0"/>
                    <w:jc w:val="center"/>
                    <w:rPr>
                      <w:rFonts w:ascii="Monotype Corsiva" w:hAnsi="Monotype Corsiva"/>
                      <w:color w:val="auto"/>
                      <w:kern w:val="0"/>
                      <w:sz w:val="30"/>
                      <w:szCs w:val="24"/>
                      <w:u w:val="single"/>
                      <w:lang w:eastAsia="en-GB"/>
                    </w:rPr>
                  </w:pPr>
                  <w:r w:rsidRPr="00904C27">
                    <w:rPr>
                      <w:rFonts w:ascii="Monotype Corsiva" w:hAnsi="Monotype Corsiva" w:cs="Arial"/>
                      <w:b/>
                      <w:bCs/>
                      <w:color w:val="auto"/>
                      <w:kern w:val="0"/>
                      <w:sz w:val="24"/>
                      <w:szCs w:val="18"/>
                      <w:u w:val="single"/>
                      <w:lang w:eastAsia="en-GB"/>
                    </w:rPr>
                    <w:t>PERSONAL REQUESTS</w:t>
                  </w:r>
                </w:p>
                <w:p w:rsidR="00E85E31" w:rsidRDefault="00E85E31" w:rsidP="00E85E31">
                  <w:pPr>
                    <w:suppressAutoHyphens w:val="0"/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</w:pPr>
                </w:p>
                <w:p w:rsidR="00E85E31" w:rsidRPr="00544D6C" w:rsidRDefault="00E85E31" w:rsidP="00E85E31">
                  <w:pPr>
                    <w:suppressAutoHyphens w:val="0"/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</w:pPr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Name</w:t>
                  </w:r>
                  <w:proofErr w:type="gramStart"/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 xml:space="preserve">:  </w:t>
                  </w:r>
                  <w:r w:rsidRPr="009F7771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..........................................................</w:t>
                  </w:r>
                  <w:r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</w:t>
                  </w:r>
                  <w:r w:rsidRPr="009F7771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.........</w:t>
                  </w:r>
                  <w:proofErr w:type="gramEnd"/>
                </w:p>
                <w:p w:rsidR="00E85E31" w:rsidRPr="00904C27" w:rsidRDefault="00E85E31" w:rsidP="00E85E31">
                  <w:pPr>
                    <w:suppressAutoHyphens w:val="0"/>
                    <w:rPr>
                      <w:b/>
                      <w:color w:val="auto"/>
                      <w:kern w:val="0"/>
                      <w:sz w:val="24"/>
                      <w:szCs w:val="24"/>
                      <w:lang w:eastAsia="en-GB"/>
                    </w:rPr>
                  </w:pPr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 xml:space="preserve">Address: </w:t>
                  </w:r>
                  <w:r w:rsidRPr="009F7771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.................................................................</w:t>
                  </w:r>
                </w:p>
                <w:p w:rsidR="00E85E31" w:rsidRPr="00904C27" w:rsidRDefault="00E85E31" w:rsidP="00E85E31">
                  <w:pPr>
                    <w:suppressAutoHyphens w:val="0"/>
                    <w:rPr>
                      <w:b/>
                      <w:color w:val="auto"/>
                      <w:kern w:val="0"/>
                      <w:sz w:val="24"/>
                      <w:szCs w:val="24"/>
                      <w:lang w:eastAsia="en-GB"/>
                    </w:rPr>
                  </w:pPr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Tel. no</w:t>
                  </w:r>
                  <w:proofErr w:type="gramStart"/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:</w:t>
                  </w:r>
                  <w:r w:rsidRPr="009F7771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.........................................................</w:t>
                  </w:r>
                  <w:r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</w:t>
                  </w:r>
                  <w:r w:rsidRPr="009F7771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>...........</w:t>
                  </w:r>
                  <w:proofErr w:type="gramEnd"/>
                  <w:r w:rsidRPr="00904C27">
                    <w:rPr>
                      <w:rFonts w:ascii="Arial" w:hAnsi="Arial" w:cs="Arial"/>
                      <w:b/>
                      <w:color w:val="auto"/>
                      <w:kern w:val="0"/>
                      <w:sz w:val="18"/>
                      <w:szCs w:val="18"/>
                      <w:lang w:eastAsia="en-GB"/>
                    </w:rPr>
                    <w:t xml:space="preserve">   </w:t>
                  </w:r>
                </w:p>
                <w:p w:rsidR="00E85E31" w:rsidRPr="00BF29EA" w:rsidRDefault="00E85E31" w:rsidP="00E85E31">
                  <w:pPr>
                    <w:suppressAutoHyphens w:val="0"/>
                    <w:jc w:val="center"/>
                    <w:rPr>
                      <w:rFonts w:ascii="Monotype Corsiva" w:hAnsi="Monotype Corsiva"/>
                      <w:b/>
                      <w:color w:val="auto"/>
                      <w:kern w:val="0"/>
                      <w:sz w:val="22"/>
                      <w:szCs w:val="24"/>
                      <w:lang w:eastAsia="en-GB"/>
                    </w:rPr>
                  </w:pPr>
                  <w:r w:rsidRPr="00BF29EA">
                    <w:rPr>
                      <w:rFonts w:ascii="Monotype Corsiva" w:hAnsi="Monotype Corsiva" w:cs="Arial"/>
                      <w:b/>
                      <w:color w:val="auto"/>
                      <w:kern w:val="0"/>
                      <w:sz w:val="16"/>
                      <w:szCs w:val="18"/>
                      <w:lang w:eastAsia="en-GB"/>
                    </w:rPr>
                    <w:t>Please tick as appropriate and place in the offering basket:</w:t>
                  </w:r>
                </w:p>
                <w:p w:rsidR="00E85E31" w:rsidRPr="00BF29EA" w:rsidRDefault="00E85E31" w:rsidP="00E85E31">
                  <w:pPr>
                    <w:suppressAutoHyphens w:val="0"/>
                    <w:rPr>
                      <w:rFonts w:ascii="Arial" w:hAnsi="Arial" w:cs="Arial"/>
                      <w:b/>
                      <w:color w:val="0070C0"/>
                      <w:kern w:val="0"/>
                      <w:sz w:val="16"/>
                      <w:szCs w:val="18"/>
                      <w:lang w:eastAsia="en-GB"/>
                    </w:rPr>
                  </w:pPr>
                  <w:r w:rsidRPr="00BF29EA">
                    <w:rPr>
                      <w:rFonts w:ascii="Arial" w:hAnsi="Arial" w:cs="Arial"/>
                      <w:b/>
                      <w:color w:val="auto"/>
                      <w:kern w:val="0"/>
                      <w:sz w:val="16"/>
                      <w:szCs w:val="18"/>
                      <w:lang w:eastAsia="en-GB"/>
                    </w:rPr>
                    <w:t xml:space="preserve">I am requesting </w:t>
                  </w:r>
                  <w:r w:rsidRPr="00BF29EA">
                    <w:rPr>
                      <w:rFonts w:ascii="Arial" w:hAnsi="Arial" w:cs="Arial"/>
                      <w:b/>
                      <w:color w:val="0070C0"/>
                      <w:kern w:val="0"/>
                      <w:sz w:val="16"/>
                      <w:szCs w:val="18"/>
                      <w:lang w:eastAsia="en-GB"/>
                    </w:rPr>
                    <w:t>Prayer</w:t>
                  </w:r>
                </w:p>
                <w:p w:rsidR="00E85E31" w:rsidRPr="00544D6C" w:rsidRDefault="00E85E31" w:rsidP="00E85E31">
                  <w:pPr>
                    <w:suppressAutoHyphens w:val="0"/>
                    <w:rPr>
                      <w:b/>
                      <w:color w:val="auto"/>
                      <w:kern w:val="0"/>
                      <w:sz w:val="12"/>
                      <w:szCs w:val="14"/>
                      <w:lang w:eastAsia="en-GB"/>
                    </w:rPr>
                  </w:pPr>
                  <w:r w:rsidRPr="00BF29EA">
                    <w:rPr>
                      <w:rFonts w:ascii="Arial" w:hAnsi="Arial" w:cs="Arial"/>
                      <w:b/>
                      <w:color w:val="auto"/>
                      <w:kern w:val="0"/>
                      <w:sz w:val="16"/>
                      <w:szCs w:val="18"/>
                      <w:lang w:eastAsia="en-GB"/>
                    </w:rPr>
                    <w:t xml:space="preserve">I am requesting </w:t>
                  </w:r>
                  <w:r w:rsidRPr="00BF29EA">
                    <w:rPr>
                      <w:rFonts w:ascii="Arial" w:hAnsi="Arial" w:cs="Arial"/>
                      <w:b/>
                      <w:color w:val="366388"/>
                      <w:kern w:val="0"/>
                      <w:sz w:val="16"/>
                      <w:lang w:eastAsia="en-GB"/>
                    </w:rPr>
                    <w:t>Bible studies</w:t>
                  </w:r>
                  <w:r w:rsidRPr="00BF29EA">
                    <w:rPr>
                      <w:rFonts w:ascii="Arial" w:hAnsi="Arial" w:cs="Arial"/>
                      <w:b/>
                      <w:color w:val="0070C0"/>
                      <w:kern w:val="0"/>
                      <w:sz w:val="16"/>
                      <w:szCs w:val="18"/>
                      <w:lang w:eastAsia="en-GB"/>
                    </w:rPr>
                    <w:t>/ Visits</w:t>
                  </w:r>
                </w:p>
                <w:p w:rsidR="00E85E31" w:rsidRDefault="00E85E31" w:rsidP="00E85E31">
                  <w:pPr>
                    <w:suppressAutoHyphens w:val="0"/>
                  </w:pPr>
                  <w:r>
                    <w:rPr>
                      <w:b/>
                      <w:color w:val="auto"/>
                      <w:kern w:val="0"/>
                      <w:sz w:val="12"/>
                      <w:szCs w:val="14"/>
                      <w:lang w:eastAsia="en-GB"/>
                    </w:rPr>
                    <w:t xml:space="preserve">         </w:t>
                  </w:r>
                  <w:r w:rsidRPr="00BF29EA">
                    <w:rPr>
                      <w:rFonts w:ascii="Arial" w:hAnsi="Arial" w:cs="Arial"/>
                      <w:b/>
                      <w:color w:val="auto"/>
                      <w:kern w:val="0"/>
                      <w:sz w:val="16"/>
                      <w:szCs w:val="18"/>
                      <w:lang w:eastAsia="en-GB"/>
                    </w:rPr>
                    <w:t xml:space="preserve">I am requesting </w:t>
                  </w:r>
                  <w:r w:rsidRPr="00BF29EA">
                    <w:rPr>
                      <w:rFonts w:ascii="Arial" w:hAnsi="Arial" w:cs="Arial"/>
                      <w:b/>
                      <w:color w:val="366388"/>
                      <w:kern w:val="0"/>
                      <w:sz w:val="16"/>
                      <w:lang w:eastAsia="en-GB"/>
                    </w:rPr>
                    <w:t>Baptism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28" style="position:absolute;margin-left:219pt;margin-top:-52.5pt;width:258.65pt;height:559.4pt;z-index:251665408;visibility:visible;mso-wrap-distance-left:0;mso-wrap-distance-right:0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" adj="-11796480,,5400" path="m,l21600,r,21600l,21600,,xe" strokeweight=".5pt">
            <v:stroke joinstyle="miter"/>
            <v:formulas/>
            <v:path arrowok="t" o:extrusionok="f" o:connecttype="custom" o:connectlocs="1642428,3552191;1642428,3552191;1642428,3552191;1642428,3552191" o:connectangles="0,90,180,270" textboxrect="0,0,21600,21600"/>
            <v:textbox inset="3.6pt,,3.6pt">
              <w:txbxContent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  <w:t xml:space="preserve">The Leaders may not know your needs 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  <w:u w:val="single"/>
                    </w:rPr>
                  </w:pPr>
                  <w:proofErr w:type="gramStart"/>
                  <w:r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  <w:t>until</w:t>
                  </w:r>
                  <w:proofErr w:type="gramEnd"/>
                  <w:r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  <w:t xml:space="preserve"> you CONTACT them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  <w:u w:val="single"/>
                    </w:rPr>
                    <w:t>!</w:t>
                  </w:r>
                </w:p>
                <w:p w:rsidR="00BB1A43" w:rsidRDefault="00BB1A43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 w:val="6"/>
                      <w:szCs w:val="6"/>
                    </w:rPr>
                  </w:pPr>
                </w:p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</w:rPr>
                    <w:t>Church Pastor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</w:rPr>
                  </w:pPr>
                  <w:r>
                    <w:rPr>
                      <w:rFonts w:ascii="Cambria" w:eastAsia="Cambria" w:hAnsi="Cambria" w:cs="Cambria"/>
                    </w:rPr>
                    <w:t xml:space="preserve">Pr. Lewis </w:t>
                  </w:r>
                  <w:proofErr w:type="spellStart"/>
                  <w:r>
                    <w:rPr>
                      <w:rFonts w:ascii="Cambria" w:eastAsia="Cambria" w:hAnsi="Cambria" w:cs="Cambria"/>
                    </w:rPr>
                    <w:t>Quaye</w:t>
                  </w:r>
                  <w:proofErr w:type="spellEnd"/>
                  <w:r>
                    <w:rPr>
                      <w:rFonts w:ascii="Cambria" w:eastAsia="Cambria" w:hAnsi="Cambria" w:cs="Cambria"/>
                    </w:rPr>
                    <w:t xml:space="preserve"> - 01189968244/07985371355</w:t>
                  </w:r>
                </w:p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sz w:val="18"/>
                      <w:szCs w:val="18"/>
                    </w:rPr>
                  </w:pPr>
                  <w:r>
                    <w:rPr>
                      <w:rFonts w:ascii="Cambria" w:eastAsia="Cambria" w:hAnsi="Cambria" w:cs="Cambria"/>
                    </w:rPr>
                    <w:t xml:space="preserve">Email: </w:t>
                  </w:r>
                  <w:hyperlink r:id="rId13" w:history="1">
                    <w:r>
                      <w:rPr>
                        <w:rStyle w:val="Hyperlink1"/>
                      </w:rPr>
                      <w:t>lewisquaye@hotmail.co.uk</w:t>
                    </w:r>
                  </w:hyperlink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 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Elders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E.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BoatengAckah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02037314691/07950880325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NanabaAmoakoh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02088877593/07950646438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S.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AmponsahTabi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07940254535/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Duah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02088034181/07940999441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Clerks (All Announcements)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O.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OwusuNimako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01992700896/07984648744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H. Owusu-Sekyere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  <w:t>07888085504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Nancy Adubea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07449522807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G.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Ofori-Brako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02033058163/07534566306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Communication/ Youth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E.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Osafo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 xml:space="preserve">02084930089/07868944715 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Head Deacon/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ess</w:t>
                  </w:r>
                  <w:proofErr w:type="spellEnd"/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J. Owusu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07875584096</w:t>
                  </w:r>
                </w:p>
                <w:p w:rsidR="00BB1A43" w:rsidRDefault="00D94E97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Comfort</w:t>
                  </w:r>
                  <w:r w:rsidR="00A93E14"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A. </w:t>
                  </w:r>
                  <w:proofErr w:type="spellStart"/>
                  <w:r w:rsidR="00A93E14">
                    <w:rPr>
                      <w:rFonts w:ascii="Cambria" w:eastAsia="Cambria" w:hAnsi="Cambria" w:cs="Cambria"/>
                      <w:sz w:val="16"/>
                      <w:szCs w:val="16"/>
                    </w:rPr>
                    <w:t>Nyamaah</w:t>
                  </w:r>
                  <w:proofErr w:type="spellEnd"/>
                  <w:r w:rsidR="00A93E14"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 w:rsidR="00A93E14"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07944199697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Personal Ministries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C. Y.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Boakye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01279898355/07549226424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Home and Family Life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Duah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02088034181/07940999441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Women Ministries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P.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Da</w:t>
                  </w:r>
                  <w:r w:rsidR="00F54465">
                    <w:rPr>
                      <w:rFonts w:ascii="Cambria" w:eastAsia="Cambria" w:hAnsi="Cambria" w:cs="Cambria"/>
                      <w:sz w:val="16"/>
                      <w:szCs w:val="16"/>
                    </w:rPr>
                    <w:t>r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koa</w:t>
                  </w:r>
                  <w:proofErr w:type="spellEnd"/>
                  <w:r w:rsidR="00BE5035"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Sarpong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07772092951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Men Ministries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S.KofiGyamerah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07956836206</w:t>
                  </w:r>
                </w:p>
                <w:p w:rsidR="00BB1A43" w:rsidRDefault="00BB1A43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"/>
                    </w:rPr>
                  </w:pP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Sabbath School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M.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Afrifa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07931292330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Education Ministry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D.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Obeng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07860828606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 xml:space="preserve">Interest Coordinator 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F.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Nsiah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02085205631/07507864617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 xml:space="preserve">Welfare/Community Service 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Sarpong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07940424122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Music Ministries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N.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Ossei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-Owusu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02088036869/07944782112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Religious Liberty &amp; Public Affairs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M.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Effah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Abu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07535522797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Prayer &amp; Fasting Coordinators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E. Katahena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  <w:t>07956219643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A.Oppong Bediako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  <w:t>07946342395/07882560145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D. Obeng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  <w:t>07860828606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V. Manu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ab/>
                    <w:t>07956279842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 xml:space="preserve">Stewardship 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OppongBediako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lang w:val="de-DE"/>
                    </w:rPr>
                    <w:t>07946342395/07882560145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Pathfinder Leader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B. Opoku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02088036869/07908726892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Children Ministries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G.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K.Boateng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 xml:space="preserve">02084407457/07727157279 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Health &amp; Temperance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J.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BoatengGyamfuah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07984111961</w:t>
                  </w: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8"/>
                      <w:szCs w:val="8"/>
                    </w:rPr>
                    <w:t> 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Social</w:t>
                  </w:r>
                </w:p>
                <w:p w:rsidR="00BB1A43" w:rsidRDefault="00A93E14">
                  <w:pPr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A. J.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BediakoKwarteng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07538668191</w:t>
                  </w:r>
                </w:p>
                <w:p w:rsidR="00BB1A43" w:rsidRDefault="00A93E14">
                  <w:pPr>
                    <w:rPr>
                      <w:rFonts w:ascii="Cambria" w:eastAsia="Cambria" w:hAnsi="Cambria" w:cs="Cambria"/>
                      <w:sz w:val="16"/>
                      <w:szCs w:val="16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u w:val="single"/>
                    </w:rPr>
                    <w:t>Advent/Muslim Relations</w:t>
                  </w:r>
                </w:p>
                <w:p w:rsidR="00BB1A43" w:rsidRDefault="00A93E14">
                  <w:pPr>
                    <w:widowControl w:val="0"/>
                  </w:pP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O.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OwusuNimako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ab/>
                    <w:t>01992700896/07984648744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group id="_x0000_s1029" style="position:absolute;margin-left:504.8pt;margin-top:-52.5pt;width:215.4pt;height:57.7pt;z-index:251660288;mso-wrap-distance-left:0;mso-wrap-distance-right:0;mso-position-vertical-relative:line" coordsize="27349,7321">
            <v:shape id="_x0000_s1030" style="position:absolute;width:27349;height:7321" coordsize="21600,21600" path="m,l21600,r,21600l,21600xe" stroked="f" strokeweight="1pt">
              <v:stroke miterlimit="4" joinstyle="miter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27349;height:7321">
              <v:imagedata r:id="rId14" o:title="image"/>
            </v:shape>
          </v:group>
        </w:pict>
      </w:r>
      <w:r>
        <w:rPr>
          <w:noProof/>
          <w:lang w:val="en-GB" w:eastAsia="en-GB"/>
        </w:rPr>
        <w:pict>
          <v:shape id="_x0000_s1057" style="position:absolute;margin-left:571.3pt;margin-top:-40.2pt;width:136.15pt;height:11.3pt;z-index:251666432;visibility:visible;mso-wrap-distance-left:0;mso-wrap-distance-right:0;mso-position-vertical-relative:lin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" adj="-11796480,,5400" path="m,l21600,r,21600l,21600,,xe" filled="f" stroked="f">
            <v:stroke joinstyle="miter"/>
            <v:formulas/>
            <v:path arrowok="t" o:extrusionok="f" o:connecttype="custom" o:connectlocs="864553,71755;864553,71755;864553,71755;864553,71755" o:connectangles="0,90,180,270" textboxrect="0,0,21600,21600"/>
            <v:textbox inset="0,0,0,0">
              <w:txbxContent>
                <w:p w:rsidR="00BB1A43" w:rsidRDefault="00A93E14">
                  <w:pPr>
                    <w:tabs>
                      <w:tab w:val="left" w:pos="1440"/>
                    </w:tabs>
                    <w:jc w:val="center"/>
                    <w:outlineLvl w:val="0"/>
                  </w:pPr>
                  <w:r>
                    <w:rPr>
                      <w:rFonts w:ascii="Georgia" w:eastAsia="Georgia" w:hAnsi="Georgia" w:cs="Georgia"/>
                      <w:color w:val="CCCCCC"/>
                      <w:sz w:val="22"/>
                      <w:szCs w:val="22"/>
                      <w:u w:color="CCCCCC"/>
                    </w:rPr>
                    <w:t xml:space="preserve">LEA VALLEY </w:t>
                  </w:r>
                </w:p>
              </w:txbxContent>
            </v:textbox>
          </v:shape>
        </w:pict>
      </w:r>
      <w:r w:rsidR="00A93E14">
        <w:rPr>
          <w:sz w:val="24"/>
          <w:szCs w:val="24"/>
        </w:rPr>
        <w:t xml:space="preserve"> ‘</w:t>
      </w:r>
      <w:r w:rsidR="00A93E14">
        <w:rPr>
          <w:sz w:val="24"/>
          <w:szCs w:val="24"/>
        </w:rPr>
        <w:tab/>
      </w:r>
    </w:p>
    <w:p w:rsidR="00BB1A43" w:rsidRDefault="00A93E14">
      <w:pPr>
        <w:tabs>
          <w:tab w:val="right" w:pos="9026"/>
          <w:tab w:val="left" w:pos="10598"/>
          <w:tab w:val="left" w:pos="12879"/>
        </w:tabs>
      </w:pPr>
      <w:r>
        <w:rPr>
          <w:noProof/>
        </w:rPr>
        <w:drawing>
          <wp:inline distT="0" distB="0" distL="0" distR="0">
            <wp:extent cx="2381885" cy="1743547"/>
            <wp:effectExtent l="0" t="0" r="0" b="0"/>
            <wp:docPr id="1073741832" name="officeArt object" descr="http://www.teachersforhigher.com/wp-content/uploads/2011/05/edula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edulaw.jpg" descr="http://www.teachersforhigher.com/wp-content/uploads/2011/05/edulaw.jpg"/>
                    <pic:cNvPicPr/>
                  </pic:nvPicPr>
                  <pic:blipFill rotWithShape="1"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74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t>33</w:t>
      </w:r>
      <w:r>
        <w:tab/>
      </w:r>
      <w:r>
        <w:tab/>
      </w:r>
      <w:r>
        <w:tab/>
      </w:r>
    </w:p>
    <w:p w:rsidR="00BB1A43" w:rsidRDefault="002F18B1">
      <w:pPr>
        <w:tabs>
          <w:tab w:val="left" w:pos="12119"/>
          <w:tab w:val="left" w:pos="12167"/>
          <w:tab w:val="left" w:pos="12264"/>
          <w:tab w:val="right" w:pos="13940"/>
        </w:tabs>
        <w:spacing w:after="200" w:line="276" w:lineRule="auto"/>
      </w:pPr>
      <w:r>
        <w:rPr>
          <w:noProof/>
          <w:lang w:val="en-GB" w:eastAsia="en-GB"/>
        </w:rPr>
        <w:pict>
          <v:group id="_x0000_s1055" style="position:absolute;margin-left:490.1pt;margin-top:213.15pt;width:255.15pt;height:71.35pt;z-index:251673600;mso-wrap-distance-left:0;mso-wrap-distance-right:0;mso-position-vertical-relative:line" coordsize="32404,9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">
            <v:shape id="Shape 1073741833" o:spid="_x0000_s1056" style="position:absolute;width:32404;height:906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fcMcA&#10;AADjAAAADwAAAGRycy9kb3ducmV2LnhtbERPX0/CMBB/N+E7NGfim7QwhTkpBI1EHhHNfL2s57qw&#10;Xpe1svntrYkJj/f7f6vN6Fpxpj40njXMpgoEceVNw7WGj/fdbQ4iRGSDrWfS8EMBNuvJ1QoL4wd+&#10;o/Mx1iKFcChQg42xK6QMlSWHYeo74sR9+d5hTGdfS9PjkMJdK+dKLaTDhlODxY6eLVWn47fTsHuq&#10;F0NZnj5f7eG+VNnDwC/5Vuub63H7CCLSGC/if/fepPlqmS3vZnmWwd9PCQC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xX3DHAAAA4wAAAA8AAAAAAAAAAAAAAAAAmAIAAGRy&#10;cy9kb3ducmV2LnhtbFBLBQYAAAAABAAEAPUAAACMAwAAAAA=&#10;" path="m755,c338,,,1208,,2700l,18900v,1491,338,2700,755,2700l20844,21600v417,,756,-1209,756,-2700l21600,2700c21600,1208,21261,,20844,l755,xe" strokeweight=".25pt">
              <v:path arrowok="t" o:extrusionok="f" o:connecttype="custom" o:connectlocs="1620203,453073;1620203,453073;1620203,453073;1620203,453073" o:connectangles="0,90,180,270"/>
            </v:shape>
            <v:shape id="Shape 1073741834" o:spid="_x0000_s1032" style="position:absolute;left:331;top:331;width:31741;height:8398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IuMUA&#10;AADjAAAADwAAAGRycy9kb3ducmV2LnhtbERPX2vCMBB/F/Ydwg32pklXtVKNMoSBr+sEX4/mbOqa&#10;S9dktfv2y2Cwx/v9v91hcp0YaQitZw3ZQoEgrr1pudFwfn+db0CEiGyw80wavinAYf8w22Fp/J3f&#10;aKxiI1IIhxI12Bj7UspQW3IYFr4nTtzVDw5jOodGmgHvKdx18lmptXTYcmqw2NPRUv1RfTkNq+zT&#10;HvO2y/CmTsVFrWRT4aj10+P0sgURaYr/4j/3yaT5qsiLZbbJl/D7UwJ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gi4xQAAAOMAAAAPAAAAAAAAAAAAAAAAAJgCAABkcnMv&#10;ZG93bnJldi54bWxQSwUGAAAAAAQABAD1AAAAigMAAAAA&#10;" adj="-11796480,,5400" path="m,l21600,r,21600l,21600,,xe" filled="f" stroked="f">
              <v:stroke joinstyle="miter"/>
              <v:formulas/>
              <v:path arrowok="t" o:extrusionok="f" o:connecttype="custom" o:connectlocs="1587020,419890;1587020,419890;1587020,419890;1587020,419890" o:connectangles="0,90,180,270" textboxrect="0,0,21600,21600"/>
              <v:textbox inset="3.6pt,,3.6pt">
                <w:txbxContent>
                  <w:p w:rsidR="00BB1A43" w:rsidRDefault="00A93E14">
                    <w:pPr>
                      <w:widowControl w:val="0"/>
                      <w:jc w:val="both"/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bCs/>
                        <w:i/>
                        <w:iCs/>
                        <w:sz w:val="16"/>
                        <w:szCs w:val="16"/>
                        <w:u w:val="single"/>
                      </w:rPr>
                      <w:t>Our Mission:</w:t>
                    </w:r>
                    <w:r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  <w:t xml:space="preserve">     The Lea Valley Seventh-day Adventist Church exists to make disciples of all nations, particularly Ghanaians in the UK, and to prepare them for the second coming of Jesus Christ.</w:t>
                    </w:r>
                  </w:p>
                  <w:p w:rsidR="00BB1A43" w:rsidRDefault="00A93E14">
                    <w:pPr>
                      <w:widowControl w:val="0"/>
                      <w:jc w:val="both"/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bCs/>
                        <w:i/>
                        <w:iCs/>
                        <w:sz w:val="16"/>
                        <w:szCs w:val="16"/>
                        <w:u w:val="single"/>
                      </w:rPr>
                      <w:t xml:space="preserve">Our </w:t>
                    </w:r>
                    <w:proofErr w:type="spellStart"/>
                    <w:r>
                      <w:rPr>
                        <w:rFonts w:ascii="Cambria" w:eastAsia="Cambria" w:hAnsi="Cambria" w:cs="Cambria"/>
                        <w:b/>
                        <w:bCs/>
                        <w:i/>
                        <w:iCs/>
                        <w:sz w:val="16"/>
                        <w:szCs w:val="16"/>
                        <w:u w:val="single"/>
                      </w:rPr>
                      <w:t>Vision</w:t>
                    </w:r>
                    <w:proofErr w:type="gramStart"/>
                    <w:r>
                      <w:rPr>
                        <w:rFonts w:ascii="Cambria" w:eastAsia="Cambria" w:hAnsi="Cambria" w:cs="Cambria"/>
                        <w:b/>
                        <w:bCs/>
                        <w:i/>
                        <w:iCs/>
                        <w:sz w:val="16"/>
                        <w:szCs w:val="16"/>
                        <w:u w:val="single"/>
                      </w:rPr>
                      <w:t>:</w:t>
                    </w:r>
                    <w:r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  <w:t>At</w:t>
                    </w:r>
                    <w:proofErr w:type="spellEnd"/>
                    <w:proofErr w:type="gramEnd"/>
                    <w:r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  <w:t xml:space="preserve"> the Lea Valley Seventh-day Adventist Church, we envision a vibrant congregation of </w:t>
                    </w:r>
                    <w:proofErr w:type="spellStart"/>
                    <w:r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  <w:t>discipled</w:t>
                    </w:r>
                    <w:proofErr w:type="spellEnd"/>
                    <w:r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  <w:t xml:space="preserve"> Christians empowered by the Holy Spirit for service and impacting our community for Jesus.</w:t>
                    </w:r>
                  </w:p>
                  <w:p w:rsidR="00BB1A43" w:rsidRDefault="00BB1A43">
                    <w:pPr>
                      <w:widowControl w:val="0"/>
                      <w:jc w:val="both"/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</w:pPr>
                  </w:p>
                  <w:p w:rsidR="00BB1A43" w:rsidRDefault="00BB1A43">
                    <w:pPr>
                      <w:widowControl w:val="0"/>
                      <w:jc w:val="both"/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</w:pPr>
                  </w:p>
                  <w:p w:rsidR="00BB1A43" w:rsidRDefault="00BB1A43">
                    <w:pPr>
                      <w:widowControl w:val="0"/>
                      <w:jc w:val="both"/>
                      <w:rPr>
                        <w:rFonts w:ascii="Cambria" w:eastAsia="Cambria" w:hAnsi="Cambria" w:cs="Cambria"/>
                        <w:i/>
                        <w:iCs/>
                        <w:sz w:val="16"/>
                        <w:szCs w:val="16"/>
                      </w:rPr>
                    </w:pPr>
                  </w:p>
                  <w:p w:rsidR="00BB1A43" w:rsidRDefault="00BB1A43">
                    <w:pPr>
                      <w:widowControl w:val="0"/>
                      <w:jc w:val="both"/>
                    </w:pPr>
                  </w:p>
                </w:txbxContent>
              </v:textbox>
            </v:shape>
          </v:group>
        </w:pict>
      </w:r>
      <w:r w:rsidR="00A93E14">
        <w:tab/>
      </w:r>
      <w:r w:rsidR="00A93E14">
        <w:tab/>
      </w:r>
      <w:r>
        <w:rPr>
          <w:noProof/>
          <w:lang w:val="en-GB" w:eastAsia="en-GB"/>
        </w:rPr>
        <w:pict>
          <v:shape id="_x0000_s1036" style="position:absolute;margin-left:18.8pt;margin-top:470.2pt;width:258.6pt;height:108.7pt;flip:x;z-index:251672576;visibility:visible;mso-wrap-distance-left:8pt;mso-wrap-distance-top:8pt;mso-wrap-distance-right:8pt;mso-wrap-distance-bottom:8pt;mso-position-horizontal:absolute;mso-position-horizontal-relative:page;mso-position-vertical:absolute;mso-position-vertical-relative:page" coordsize="21600,21600" path="m,l21600,r,21600l,21600xe" filled="f" strokeweight="1.5pt">
            <v:stroke dashstyle="0 2" endcap="round"/>
            <w10:wrap type="square" anchorx="page" anchory="page"/>
          </v:shape>
        </w:pict>
      </w:r>
      <w:r>
        <w:rPr>
          <w:noProof/>
          <w:lang w:val="en-GB" w:eastAsia="en-GB"/>
        </w:rPr>
        <w:pict>
          <v:shape id="_x0000_s1037" style="position:absolute;margin-left:-46.5pt;margin-top:321.5pt;width:7.2pt;height:7.2pt;z-index:251671552;visibility:visible;mso-wrap-distance-left:0;mso-wrap-distance-top:0;mso-wrap-distance-right:0;mso-wrap-distance-bottom:0;mso-position-horizontal:absolute;mso-position-horizontal-relative:text;mso-position-vertical:absolute;mso-position-vertical-relative:line" coordsize="21600,21600" path="m,l21600,r,21600l,21600xe" strokeweight=".8pt"/>
        </w:pict>
      </w:r>
    </w:p>
    <w:p w:rsidR="00BB1A43" w:rsidRDefault="002F18B1">
      <w:pPr>
        <w:pageBreakBefore/>
        <w:spacing w:after="200" w:line="276" w:lineRule="auto"/>
      </w:pPr>
      <w:r>
        <w:rPr>
          <w:noProof/>
          <w:lang w:val="en-GB" w:eastAsia="en-GB"/>
        </w:rPr>
        <w:lastRenderedPageBreak/>
        <w:pict>
          <v:shape id="_x0000_s1033" style="position:absolute;margin-left:484.5pt;margin-top:18pt;width:258.65pt;height:561.8pt;z-index:251663360;visibility:visible;mso-wrap-distance-left:0;mso-wrap-distance-right:0;mso-position-horizontal-relative:margin;mso-position-vertical-relative:page;mso-height-relative:margi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" adj="-11796480,,5400" path="m,l21600,r,21600l,21600,,xe" strokeweight=".5pt">
            <v:stroke joinstyle="miter"/>
            <v:formulas/>
            <v:path arrowok="t" o:extrusionok="f" o:connecttype="custom" o:connectlocs="1642428,3567430;1642428,3567430;1642428,3567430;1642428,3567430" o:connectangles="0,90,180,270" textboxrect="0,0,21600,21600"/>
            <v:textbox inset="3.6pt,,3.6pt">
              <w:txbxContent>
                <w:p w:rsidR="00BB1A43" w:rsidRPr="002510DC" w:rsidRDefault="00A93E14">
                  <w:pPr>
                    <w:rPr>
                      <w:rFonts w:ascii="Cambria" w:eastAsia="Cambria" w:hAnsi="Cambria" w:cs="Cambria"/>
                      <w:b/>
                      <w:bCs/>
                      <w:szCs w:val="22"/>
                      <w:u w:val="single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sz w:val="22"/>
                      <w:szCs w:val="22"/>
                      <w:u w:val="single"/>
                    </w:rPr>
                    <w:t>Thanksgiving</w:t>
                  </w:r>
                  <w:r w:rsidRPr="002510DC">
                    <w:rPr>
                      <w:rFonts w:ascii="Cambria" w:eastAsia="Cambria" w:hAnsi="Cambria" w:cs="Cambria"/>
                      <w:b/>
                      <w:bCs/>
                      <w:sz w:val="18"/>
                      <w:szCs w:val="22"/>
                      <w:u w:val="single"/>
                    </w:rPr>
                    <w:t>:</w:t>
                  </w:r>
                </w:p>
                <w:p w:rsidR="0081234C" w:rsidRDefault="0081234C" w:rsidP="0081234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</w:pPr>
                  <w:r w:rsidRPr="002510DC"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 xml:space="preserve">Elder </w:t>
                  </w:r>
                  <w:proofErr w:type="spellStart"/>
                  <w:r w:rsidRPr="002510DC"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>OppongBediako</w:t>
                  </w:r>
                  <w:proofErr w:type="spellEnd"/>
                  <w:r w:rsidRPr="002510DC"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>&amp; family are giving thanks to God for Abigail’s birthday.</w:t>
                  </w:r>
                </w:p>
                <w:p w:rsidR="00D94E97" w:rsidRPr="002510DC" w:rsidRDefault="00D94E97" w:rsidP="0081234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 xml:space="preserve">Richard Nana </w:t>
                  </w:r>
                  <w:proofErr w:type="spellStart"/>
                  <w:r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>Ofosuhene</w:t>
                  </w:r>
                  <w:proofErr w:type="spellEnd"/>
                  <w:r>
                    <w:rPr>
                      <w:rFonts w:ascii="Cambria" w:eastAsia="Cambria" w:hAnsi="Cambria" w:cs="Cambria"/>
                      <w:bCs/>
                      <w:sz w:val="18"/>
                      <w:szCs w:val="24"/>
                    </w:rPr>
                    <w:t xml:space="preserve"> and family</w:t>
                  </w:r>
                </w:p>
                <w:p w:rsidR="00BB1A43" w:rsidRPr="001E3C57" w:rsidRDefault="00BB1A43">
                  <w:pPr>
                    <w:rPr>
                      <w:rFonts w:ascii="Cambria" w:eastAsia="Cambria" w:hAnsi="Cambria" w:cs="Cambria"/>
                      <w:sz w:val="2"/>
                      <w:szCs w:val="16"/>
                    </w:rPr>
                  </w:pPr>
                </w:p>
                <w:p w:rsidR="0081234C" w:rsidRPr="002510DC" w:rsidRDefault="00A93E14">
                  <w:pPr>
                    <w:rPr>
                      <w:rFonts w:ascii="Cambria" w:eastAsia="Cambria" w:hAnsi="Cambria" w:cs="Cambria"/>
                      <w:b/>
                      <w:bCs/>
                      <w:sz w:val="22"/>
                      <w:szCs w:val="24"/>
                      <w:u w:val="single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sz w:val="22"/>
                      <w:szCs w:val="24"/>
                      <w:u w:val="single"/>
                    </w:rPr>
                    <w:t>Birthdays:</w:t>
                  </w:r>
                </w:p>
                <w:p w:rsidR="00BB1A43" w:rsidRPr="002510DC" w:rsidRDefault="0081234C" w:rsidP="0081234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Cambria" w:eastAsia="Cambria" w:hAnsi="Cambria" w:cs="Cambria"/>
                      <w:bCs/>
                      <w:sz w:val="14"/>
                      <w:szCs w:val="16"/>
                    </w:rPr>
                  </w:pPr>
                  <w:r w:rsidRPr="002510DC">
                    <w:rPr>
                      <w:rFonts w:ascii="Cambria" w:eastAsia="Cambria" w:hAnsi="Cambria" w:cs="Cambria"/>
                      <w:bCs/>
                      <w:szCs w:val="16"/>
                    </w:rPr>
                    <w:t>Abigail</w:t>
                  </w:r>
                  <w:r w:rsidR="00CE5238">
                    <w:rPr>
                      <w:rFonts w:ascii="Cambria" w:eastAsia="Cambria" w:hAnsi="Cambria" w:cs="Cambria"/>
                      <w:bCs/>
                      <w:szCs w:val="16"/>
                    </w:rPr>
                    <w:t xml:space="preserve"> </w:t>
                  </w:r>
                  <w:proofErr w:type="spellStart"/>
                  <w:r w:rsidR="00CE5238">
                    <w:rPr>
                      <w:rFonts w:ascii="Cambria" w:eastAsia="Cambria" w:hAnsi="Cambria" w:cs="Cambria"/>
                      <w:bCs/>
                      <w:szCs w:val="16"/>
                    </w:rPr>
                    <w:t>Amoako</w:t>
                  </w:r>
                  <w:proofErr w:type="spellEnd"/>
                </w:p>
                <w:p w:rsidR="00BB1A43" w:rsidRPr="0081234C" w:rsidRDefault="00BB1A43">
                  <w:pPr>
                    <w:tabs>
                      <w:tab w:val="left" w:pos="4253"/>
                    </w:tabs>
                    <w:rPr>
                      <w:rFonts w:ascii="Cambria" w:eastAsia="Cambria" w:hAnsi="Cambria" w:cs="Cambria"/>
                      <w:sz w:val="2"/>
                      <w:szCs w:val="16"/>
                    </w:rPr>
                  </w:pPr>
                </w:p>
                <w:p w:rsidR="00BB1A43" w:rsidRPr="0081234C" w:rsidRDefault="00BB1A43">
                  <w:pPr>
                    <w:jc w:val="center"/>
                    <w:rPr>
                      <w:rFonts w:ascii="Cambria" w:eastAsia="Cambria" w:hAnsi="Cambria" w:cs="Cambria"/>
                      <w:sz w:val="8"/>
                      <w:szCs w:val="16"/>
                    </w:rPr>
                  </w:pPr>
                </w:p>
                <w:p w:rsidR="00BB1A43" w:rsidRPr="002510DC" w:rsidRDefault="00A93E14">
                  <w:pPr>
                    <w:jc w:val="center"/>
                    <w:rPr>
                      <w:rFonts w:ascii="Cambria" w:eastAsia="Cambria" w:hAnsi="Cambria" w:cs="Cambria"/>
                      <w:b/>
                      <w:bCs/>
                      <w:sz w:val="22"/>
                      <w:szCs w:val="24"/>
                      <w:u w:val="single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sz w:val="22"/>
                      <w:szCs w:val="24"/>
                      <w:u w:val="single"/>
                    </w:rPr>
                    <w:t>General Announcement:</w:t>
                  </w:r>
                </w:p>
                <w:p w:rsidR="00BB1A43" w:rsidRDefault="00BB1A43">
                  <w:pPr>
                    <w:rPr>
                      <w:rFonts w:ascii="Cambria" w:eastAsia="Cambria" w:hAnsi="Cambria" w:cs="Cambria"/>
                      <w:sz w:val="4"/>
                      <w:szCs w:val="4"/>
                    </w:rPr>
                  </w:pPr>
                </w:p>
                <w:p w:rsidR="00BB1A43" w:rsidRPr="001E3C57" w:rsidRDefault="00BB1A43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2"/>
                      <w:szCs w:val="8"/>
                    </w:rPr>
                  </w:pPr>
                </w:p>
                <w:p w:rsidR="00BB1A43" w:rsidRPr="002510DC" w:rsidRDefault="00A93E14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8"/>
                      <w:szCs w:val="16"/>
                    </w:rPr>
                  </w:pPr>
                  <w:r w:rsidRPr="007348DB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1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>. CCC Funeral Policy was launched last Sabbath, however registration is still ongoing and all members who want to register should do so.</w:t>
                  </w:r>
                </w:p>
                <w:p w:rsidR="00BB1A43" w:rsidRPr="002510DC" w:rsidRDefault="00BB1A43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2"/>
                      <w:szCs w:val="10"/>
                    </w:rPr>
                  </w:pPr>
                </w:p>
                <w:p w:rsidR="00BB1A43" w:rsidRPr="007348DB" w:rsidRDefault="00A93E14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7348DB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2.  The leadership of the church choir is </w:t>
                  </w:r>
                  <w:r w:rsidR="006E2BB3" w:rsidRPr="007348DB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still </w:t>
                  </w:r>
                  <w:r w:rsidRPr="007348DB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asking anyone who is interested in music, have the liberty to join the choir.</w:t>
                  </w:r>
                </w:p>
                <w:p w:rsidR="00BB1A43" w:rsidRPr="002510DC" w:rsidRDefault="00BB1A43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2"/>
                      <w:szCs w:val="10"/>
                    </w:rPr>
                  </w:pPr>
                </w:p>
                <w:p w:rsidR="00BB1A43" w:rsidRPr="002510DC" w:rsidRDefault="00A93E14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  <w:r w:rsidRPr="007348DB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3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.    </w:t>
                  </w:r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Euro Ghanaian Camp Meeting 2014:</w:t>
                  </w:r>
                </w:p>
                <w:p w:rsidR="00BB1A43" w:rsidRPr="002510DC" w:rsidRDefault="00A93E14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Date: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Tuesday 12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  <w:vertAlign w:val="superscript"/>
                    </w:rPr>
                    <w:t>th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- Sunday 17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  <w:vertAlign w:val="superscript"/>
                    </w:rPr>
                    <w:t>th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August 2014</w:t>
                  </w:r>
                </w:p>
                <w:p w:rsidR="00BB1A43" w:rsidRPr="002510DC" w:rsidRDefault="00A93E14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  <w:proofErr w:type="spellStart"/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Venue</w:t>
                  </w:r>
                  <w:proofErr w:type="gramStart"/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: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>Pagedal</w:t>
                  </w:r>
                  <w:proofErr w:type="spellEnd"/>
                  <w:proofErr w:type="gramEnd"/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Holiday Centre, </w:t>
                  </w:r>
                  <w:proofErr w:type="spellStart"/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>Stadskanaal</w:t>
                  </w:r>
                  <w:proofErr w:type="spellEnd"/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>, Holland</w:t>
                  </w:r>
                </w:p>
                <w:p w:rsidR="00BB1A43" w:rsidRPr="002510DC" w:rsidRDefault="00A93E14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Theme: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“Give me the Bible”</w:t>
                  </w:r>
                </w:p>
                <w:p w:rsidR="00BB1A43" w:rsidRPr="002510DC" w:rsidRDefault="00A93E14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  <w:r w:rsidRPr="002510DC">
                    <w:rPr>
                      <w:rFonts w:ascii="Cambria" w:eastAsia="Cambria" w:hAnsi="Cambria" w:cs="Cambria"/>
                      <w:b/>
                      <w:bCs/>
                      <w:kern w:val="0"/>
                      <w:sz w:val="18"/>
                      <w:szCs w:val="16"/>
                    </w:rPr>
                    <w:t>Fees:</w:t>
                  </w:r>
                  <w:r w:rsidRPr="002510DC"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  <w:t xml:space="preserve"> 0 – 3 years (free); 4 – 11 years (€90); 12 -17 years (€130); 18+ (€160 – 4 bed OR €200 – 2 bed bungalows)</w:t>
                  </w:r>
                </w:p>
                <w:p w:rsidR="00BB1A43" w:rsidRPr="00884923" w:rsidRDefault="00BB1A43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</w:p>
                <w:p w:rsidR="00ED2ACA" w:rsidRPr="00884923" w:rsidRDefault="00A93E14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4. </w:t>
                  </w:r>
                  <w:r w:rsidR="00ED2ACA"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 Our season of Fasting and Prayer at the start of the year will start from 25</w:t>
                  </w:r>
                  <w:r w:rsidR="00ED2ACA"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  <w:vertAlign w:val="superscript"/>
                    </w:rPr>
                    <w:t>th</w:t>
                  </w:r>
                  <w:r w:rsidR="00ED2ACA"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Jan and end on 8th February. We will however break on the 1st February for the Special Service. Let’s all take note and prepare for it.</w:t>
                  </w:r>
                </w:p>
                <w:p w:rsidR="0081234C" w:rsidRPr="002510DC" w:rsidRDefault="0081234C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2"/>
                      <w:szCs w:val="16"/>
                    </w:rPr>
                  </w:pPr>
                </w:p>
                <w:p w:rsidR="0081234C" w:rsidRPr="00884923" w:rsidRDefault="0081234C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5.  There will be a naming ceremony for the grandchild of Sister </w:t>
                  </w:r>
                  <w:proofErr w:type="spellStart"/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Gifty</w:t>
                  </w:r>
                  <w:proofErr w:type="spellEnd"/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 Nelson on Sunday 26</w:t>
                  </w: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  <w:vertAlign w:val="superscript"/>
                    </w:rPr>
                    <w:t>th</w:t>
                  </w: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 Janua</w:t>
                  </w:r>
                  <w:r w:rsidR="008A4DCD"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ry 2014 at 29 Deans Way, Edmonton, London, N9 9TX</w:t>
                  </w:r>
                </w:p>
                <w:p w:rsidR="00E9797C" w:rsidRPr="002510DC" w:rsidRDefault="00E9797C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</w:p>
                <w:p w:rsidR="00E9797C" w:rsidRPr="00884923" w:rsidRDefault="00E9797C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6. Stewardship: the Stewardship department is encouraging all of us to be at church at 9:15am every Sabbath for a special prayer session.</w:t>
                  </w:r>
                </w:p>
                <w:p w:rsidR="00E9797C" w:rsidRPr="002510DC" w:rsidRDefault="00E9797C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8"/>
                      <w:szCs w:val="16"/>
                    </w:rPr>
                  </w:pPr>
                </w:p>
                <w:p w:rsidR="003438B1" w:rsidRPr="00884923" w:rsidRDefault="003438B1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7. Every week prayer: “Building </w:t>
                  </w:r>
                  <w:proofErr w:type="gramStart"/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Up</w:t>
                  </w:r>
                  <w:proofErr w:type="gramEnd"/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 Reaching Out”</w:t>
                  </w:r>
                </w:p>
                <w:p w:rsidR="00E9797C" w:rsidRPr="00884923" w:rsidRDefault="003438B1">
                  <w:pPr>
                    <w:suppressAutoHyphens w:val="0"/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</w:pP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 xml:space="preserve"> Texts:  John1</w:t>
                  </w:r>
                  <w:r w:rsidR="00884923"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5:7-10</w:t>
                  </w:r>
                  <w:r w:rsidRPr="00884923">
                    <w:rPr>
                      <w:rFonts w:ascii="Cambria" w:eastAsia="Cambria" w:hAnsi="Cambria" w:cs="Cambria"/>
                      <w:b/>
                      <w:kern w:val="0"/>
                      <w:sz w:val="18"/>
                      <w:szCs w:val="16"/>
                    </w:rPr>
                    <w:t>; John 15:26-27; Matthew 28:19-20</w:t>
                  </w:r>
                </w:p>
                <w:p w:rsidR="001E3C57" w:rsidRDefault="001E3C57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16"/>
                      <w:szCs w:val="16"/>
                    </w:rPr>
                  </w:pPr>
                </w:p>
                <w:p w:rsidR="002510DC" w:rsidRPr="00884923" w:rsidRDefault="002510DC">
                  <w:pPr>
                    <w:suppressAutoHyphens w:val="0"/>
                    <w:rPr>
                      <w:rFonts w:ascii="Cambria" w:eastAsia="Cambria" w:hAnsi="Cambria" w:cs="Cambria"/>
                      <w:kern w:val="0"/>
                      <w:sz w:val="4"/>
                      <w:szCs w:val="16"/>
                    </w:rPr>
                  </w:pPr>
                </w:p>
                <w:p w:rsidR="00BB1A43" w:rsidRPr="002510DC" w:rsidRDefault="00A93E14" w:rsidP="002510DC">
                  <w:pPr>
                    <w:suppressAutoHyphens w:val="0"/>
                    <w:jc w:val="center"/>
                    <w:rPr>
                      <w:rFonts w:ascii="Tahoma" w:eastAsia="Tahoma" w:hAnsi="Tahoma" w:cs="Tahoma"/>
                      <w:b/>
                      <w:bCs/>
                      <w:kern w:val="0"/>
                      <w:sz w:val="22"/>
                      <w:szCs w:val="16"/>
                      <w:u w:val="single"/>
                    </w:rPr>
                  </w:pPr>
                  <w:r w:rsidRPr="002510DC">
                    <w:rPr>
                      <w:rFonts w:ascii="Tahoma" w:eastAsia="Tahoma" w:hAnsi="Tahoma" w:cs="Tahoma"/>
                      <w:b/>
                      <w:bCs/>
                      <w:kern w:val="0"/>
                      <w:sz w:val="22"/>
                      <w:szCs w:val="16"/>
                      <w:u w:val="single"/>
                    </w:rPr>
                    <w:t>Wednesday Prayers</w:t>
                  </w:r>
                </w:p>
                <w:p w:rsidR="00BB1A43" w:rsidRPr="007348DB" w:rsidRDefault="00A93E14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810"/>
                    </w:tabs>
                    <w:ind w:left="810" w:hanging="450"/>
                    <w:rPr>
                      <w:b/>
                    </w:rPr>
                  </w:pPr>
                  <w:r w:rsidRPr="007348DB">
                    <w:rPr>
                      <w:rFonts w:ascii="Cambria" w:eastAsia="Cambria" w:hAnsi="Cambria" w:cs="Cambria"/>
                      <w:b/>
                      <w:sz w:val="18"/>
                      <w:szCs w:val="16"/>
                    </w:rPr>
                    <w:t>All are reminded to attend the Wednesday Prayer meeting from 7:30pm to 8:30pm.   You can also give your prayer request to the Prayer Team.</w:t>
                  </w:r>
                </w:p>
                <w:p w:rsidR="00BB1A43" w:rsidRPr="000E4C66" w:rsidRDefault="00BB1A43">
                  <w:pPr>
                    <w:suppressAutoHyphens w:val="0"/>
                    <w:ind w:left="720"/>
                    <w:rPr>
                      <w:rFonts w:ascii="Tahoma" w:eastAsia="Tahoma" w:hAnsi="Tahoma" w:cs="Tahoma"/>
                      <w:kern w:val="0"/>
                      <w:sz w:val="4"/>
                      <w:szCs w:val="16"/>
                    </w:rPr>
                  </w:pPr>
                </w:p>
                <w:p w:rsidR="00BB1A43" w:rsidRDefault="00A93E14">
                  <w:pPr>
                    <w:suppressAutoHyphens w:val="0"/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  <w:u w:val="single"/>
                    </w:rPr>
                    <w:t>Others:</w:t>
                  </w:r>
                </w:p>
                <w:p w:rsidR="00BB1A43" w:rsidRPr="002510DC" w:rsidRDefault="00A93E14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810"/>
                    </w:tabs>
                    <w:suppressAutoHyphens w:val="0"/>
                    <w:ind w:left="810" w:hanging="450"/>
                    <w:rPr>
                      <w:rFonts w:ascii="Tahoma" w:eastAsia="Tahoma" w:hAnsi="Tahoma" w:cs="Tahoma"/>
                      <w:kern w:val="0"/>
                      <w:sz w:val="22"/>
                    </w:rPr>
                  </w:pPr>
                  <w:r w:rsidRPr="002510DC">
                    <w:rPr>
                      <w:rFonts w:ascii="Tahoma"/>
                      <w:kern w:val="0"/>
                      <w:sz w:val="18"/>
                      <w:szCs w:val="16"/>
                    </w:rPr>
                    <w:t>All are en</w:t>
                  </w:r>
                  <w:bookmarkStart w:id="0" w:name="_GoBack"/>
                  <w:bookmarkEnd w:id="0"/>
                  <w:r w:rsidRPr="002510DC">
                    <w:rPr>
                      <w:rFonts w:ascii="Tahoma"/>
                      <w:kern w:val="0"/>
                      <w:sz w:val="18"/>
                      <w:szCs w:val="16"/>
                    </w:rPr>
                    <w:t>couraged to keep the premises clean after they have finished eating.</w:t>
                  </w:r>
                </w:p>
                <w:p w:rsidR="00BB1A43" w:rsidRDefault="00BB1A43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</w:pPr>
                </w:p>
                <w:p w:rsidR="00BB1A43" w:rsidRDefault="00A93E14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</w:rPr>
                    <w:t>Transfer In –:</w:t>
                  </w:r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  The following names have been transferred from the churches stated against their names to Lea Valley:</w:t>
                  </w:r>
                </w:p>
                <w:p w:rsidR="00BB1A43" w:rsidRDefault="00A93E14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</w:rPr>
                    <w:t>1</w:t>
                  </w: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  <w:vertAlign w:val="superscript"/>
                    </w:rPr>
                    <w:t>st</w:t>
                  </w: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</w:rPr>
                    <w:t xml:space="preserve"> Reading</w:t>
                  </w:r>
                </w:p>
                <w:p w:rsidR="00BB1A43" w:rsidRDefault="00A93E14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Rebecca </w:t>
                  </w:r>
                  <w:proofErr w:type="spellStart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>AppiahAntwi</w:t>
                  </w:r>
                  <w:proofErr w:type="spellEnd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 – London Ghana SDA</w:t>
                  </w:r>
                </w:p>
                <w:p w:rsidR="00BB1A43" w:rsidRDefault="00A93E14">
                  <w:pPr>
                    <w:suppressAutoHyphens w:val="0"/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b/>
                      <w:bCs/>
                      <w:kern w:val="0"/>
                      <w:sz w:val="16"/>
                      <w:szCs w:val="16"/>
                    </w:rPr>
                    <w:t>Final Reading</w:t>
                  </w:r>
                </w:p>
                <w:p w:rsidR="001E3C57" w:rsidRDefault="00A93E14" w:rsidP="000E4C66">
                  <w:pPr>
                    <w:suppressAutoHyphens w:val="0"/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Peter </w:t>
                  </w:r>
                  <w:proofErr w:type="spellStart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>Yeboah</w:t>
                  </w:r>
                  <w:proofErr w:type="spellEnd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 – Victory SDA, </w:t>
                  </w:r>
                  <w:proofErr w:type="spellStart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>Sunyani</w:t>
                  </w:r>
                  <w:proofErr w:type="spellEnd"/>
                  <w:r>
                    <w:rPr>
                      <w:rFonts w:ascii="Tahoma" w:eastAsia="Tahoma" w:hAnsi="Tahoma" w:cs="Tahoma"/>
                      <w:kern w:val="0"/>
                      <w:sz w:val="16"/>
                      <w:szCs w:val="16"/>
                    </w:rPr>
                    <w:t xml:space="preserve"> – Ghana</w:t>
                  </w:r>
                </w:p>
                <w:p w:rsidR="00BB1A43" w:rsidRPr="0081234C" w:rsidRDefault="00BB1A43">
                  <w:pPr>
                    <w:suppressAutoHyphens w:val="0"/>
                    <w:rPr>
                      <w:sz w:val="2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val="en-GB" w:eastAsia="en-GB"/>
        </w:rPr>
        <w:pict>
          <v:shape id="_x0000_s1034" style="position:absolute;margin-left:-52.4pt;margin-top:-52.55pt;width:258.65pt;height:560.3pt;z-index:251670528;visibility:visible;mso-wrap-distance-left:0;mso-wrap-distance-right:0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" adj="-11796480,,5400" path="m,l21600,r,21600l,21600,,xe" strokeweight=".5pt">
            <v:stroke joinstyle="miter"/>
            <v:formulas/>
            <v:path arrowok="t" o:extrusionok="f" o:connecttype="custom" o:connectlocs="1642428,3557905;1642428,3557905;1642428,3557905;1642428,3557905" o:connectangles="0,90,180,270" textboxrect="0,0,21600,21600"/>
            <v:textbox inset="3.6pt,,3.6pt">
              <w:txbxContent>
                <w:p w:rsidR="00BB1A43" w:rsidRPr="00143A89" w:rsidRDefault="00143A89" w:rsidP="00143A89">
                  <w:pPr>
                    <w:pStyle w:val="Default"/>
                    <w:jc w:val="center"/>
                    <w:rPr>
                      <w:sz w:val="10"/>
                      <w:szCs w:val="26"/>
                    </w:rPr>
                  </w:pPr>
                  <w:r w:rsidRPr="00074E6C">
                    <w:rPr>
                      <w:rFonts w:ascii="Helvetica" w:hAnsi="Helvetica" w:cs="Helvetica"/>
                      <w:noProof/>
                      <w:sz w:val="16"/>
                      <w:szCs w:val="16"/>
                      <w:lang w:eastAsia="en-US"/>
                    </w:rPr>
                    <w:drawing>
                      <wp:inline distT="0" distB="0" distL="0" distR="0">
                        <wp:extent cx="1602000" cy="4212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2000" cy="421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Pr="007348DB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327E1" w:rsidP="00600210">
                  <w:pPr>
                    <w:widowControl w:val="0"/>
                    <w:jc w:val="center"/>
                    <w:rPr>
                      <w:rFonts w:ascii="Cambria" w:eastAsia="Cambria" w:hAnsi="Cambria" w:cs="Cambria"/>
                      <w:szCs w:val="16"/>
                    </w:rPr>
                  </w:pPr>
                  <w:r w:rsidRPr="007348DB">
                    <w:rPr>
                      <w:rFonts w:ascii="Cambria" w:eastAsia="Cambria" w:hAnsi="Cambria" w:cs="Cambria"/>
                      <w:szCs w:val="16"/>
                    </w:rPr>
                    <w:t xml:space="preserve">“Daniel </w:t>
                  </w:r>
                  <w:r w:rsidR="00600210" w:rsidRPr="007348DB">
                    <w:rPr>
                      <w:rFonts w:ascii="Cambria" w:eastAsia="Cambria" w:hAnsi="Cambria" w:cs="Cambria"/>
                      <w:szCs w:val="16"/>
                    </w:rPr>
                    <w:t>resolved that he would not defile himself with the king’s food” Daniel 1:8 (ESV)</w:t>
                  </w:r>
                </w:p>
                <w:p w:rsidR="007348DB" w:rsidRPr="007348DB" w:rsidRDefault="007348DB" w:rsidP="00600210">
                  <w:pPr>
                    <w:widowControl w:val="0"/>
                    <w:jc w:val="center"/>
                    <w:rPr>
                      <w:rFonts w:ascii="Cambria" w:eastAsia="Cambria" w:hAnsi="Cambria" w:cs="Cambria"/>
                      <w:szCs w:val="16"/>
                    </w:rPr>
                  </w:pPr>
                </w:p>
                <w:p w:rsidR="00600210" w:rsidRPr="007348DB" w:rsidRDefault="00600210" w:rsidP="00600210">
                  <w:pPr>
                    <w:widowControl w:val="0"/>
                    <w:jc w:val="center"/>
                    <w:rPr>
                      <w:rFonts w:ascii="Cambria" w:eastAsia="Cambria" w:hAnsi="Cambria" w:cs="Cambria"/>
                      <w:szCs w:val="16"/>
                    </w:rPr>
                  </w:pPr>
                  <w:r w:rsidRPr="007348DB">
                    <w:rPr>
                      <w:rFonts w:ascii="Cambria" w:eastAsia="Cambria" w:hAnsi="Cambria" w:cs="Cambria"/>
                      <w:szCs w:val="16"/>
                    </w:rPr>
                    <w:t>The start of the New Year is often the occasion for new resolutions! Have you made any yet? Let me add one more: Like Daniel of old, let us resolve, by the grace of God, not to defile ourselves by the attractions out there in the world!</w:t>
                  </w:r>
                </w:p>
                <w:p w:rsidR="005A42D2" w:rsidRPr="007348DB" w:rsidRDefault="005A42D2">
                  <w:pPr>
                    <w:widowControl w:val="0"/>
                    <w:rPr>
                      <w:rFonts w:ascii="Cambria" w:eastAsia="Cambria" w:hAnsi="Cambria" w:cs="Cambria"/>
                      <w:sz w:val="8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5A42D2" w:rsidRPr="0054119A" w:rsidRDefault="005A42D2" w:rsidP="00143A89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24"/>
                      <w:szCs w:val="28"/>
                      <w:u w:val="single"/>
                    </w:rPr>
                  </w:pPr>
                  <w:r w:rsidRPr="0054119A">
                    <w:rPr>
                      <w:rFonts w:ascii="Cambria" w:eastAsia="Cambria" w:hAnsi="Cambria" w:cs="Cambria"/>
                      <w:b/>
                      <w:bCs/>
                      <w:sz w:val="24"/>
                      <w:szCs w:val="28"/>
                      <w:u w:val="single"/>
                    </w:rPr>
                    <w:t xml:space="preserve">Sabbath School </w:t>
                  </w:r>
                </w:p>
                <w:p w:rsidR="005A42D2" w:rsidRDefault="005A42D2" w:rsidP="005A42D2">
                  <w:pPr>
                    <w:widowControl w:val="0"/>
                    <w:spacing w:line="360" w:lineRule="auto"/>
                    <w:jc w:val="center"/>
                    <w:rPr>
                      <w:rFonts w:ascii="Cambria" w:eastAsia="Cambria" w:hAnsi="Cambria" w:cs="Cambria"/>
                    </w:rPr>
                  </w:pPr>
                  <w:r>
                    <w:rPr>
                      <w:rFonts w:ascii="Cambria" w:eastAsia="Cambria" w:hAnsi="Cambria" w:cs="Cambria"/>
                    </w:rPr>
                    <w:t>09:30 - 10:40</w:t>
                  </w:r>
                </w:p>
                <w:p w:rsidR="005A42D2" w:rsidRDefault="005A42D2" w:rsidP="005A42D2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</w:pPr>
                  <w:proofErr w:type="gramStart"/>
                  <w:r>
                    <w:rPr>
                      <w:rFonts w:ascii="Cambria" w:eastAsia="Cambria" w:hAnsi="Cambria" w:cs="Cambria"/>
                      <w:b/>
                      <w:bCs/>
                    </w:rPr>
                    <w:t>1</w:t>
                  </w:r>
                  <w:r>
                    <w:rPr>
                      <w:rFonts w:ascii="Cambria" w:eastAsia="Cambria" w:hAnsi="Cambria" w:cs="Cambria"/>
                      <w:b/>
                      <w:bCs/>
                      <w:vertAlign w:val="superscript"/>
                    </w:rPr>
                    <w:t>st</w:t>
                  </w:r>
                  <w:r>
                    <w:rPr>
                      <w:rFonts w:ascii="Cambria" w:eastAsia="Cambria" w:hAnsi="Cambria" w:cs="Cambria"/>
                      <w:b/>
                      <w:bCs/>
                    </w:rPr>
                    <w:t xml:space="preserve">  Quarter</w:t>
                  </w:r>
                  <w:proofErr w:type="gramEnd"/>
                  <w:r>
                    <w:rPr>
                      <w:rFonts w:ascii="Cambria" w:eastAsia="Cambria" w:hAnsi="Cambria" w:cs="Cambria"/>
                      <w:b/>
                      <w:bCs/>
                    </w:rPr>
                    <w:t xml:space="preserve"> Theme</w:t>
                  </w:r>
                  <w:r>
                    <w:rPr>
                      <w:rFonts w:ascii="Cambria" w:eastAsia="Cambria" w:hAnsi="Cambria" w:cs="Cambria"/>
                    </w:rPr>
                    <w:t xml:space="preserve">: </w:t>
                  </w:r>
                  <w:r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  <w:t>“DISCIPLESHIP”</w:t>
                  </w:r>
                </w:p>
                <w:p w:rsidR="005A42D2" w:rsidRPr="004A7FDB" w:rsidRDefault="00BE5035" w:rsidP="005A42D2">
                  <w:pPr>
                    <w:spacing w:line="336" w:lineRule="atLeast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Lesson 3</w:t>
                  </w:r>
                  <w:r w:rsidR="005A42D2">
                    <w:rPr>
                      <w:rFonts w:ascii="Cambria" w:eastAsia="Cambria" w:hAnsi="Cambria" w:cs="Cambria"/>
                    </w:rPr>
                    <w:t xml:space="preserve">: </w:t>
                  </w:r>
                  <w:r>
                    <w:rPr>
                      <w:rFonts w:ascii="Cambria" w:eastAsia="Cambria" w:hAnsi="Cambria" w:cs="Cambria"/>
                      <w:b/>
                    </w:rPr>
                    <w:t>Discipleship and Prayer</w:t>
                  </w:r>
                </w:p>
                <w:p w:rsidR="005A42D2" w:rsidRDefault="005A42D2" w:rsidP="005A42D2">
                  <w:pPr>
                    <w:pStyle w:val="Default"/>
                    <w:rPr>
                      <w:rFonts w:ascii="Cambria" w:eastAsia="Cambria" w:hAnsi="Cambria" w:cs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</w:rPr>
                    <w:t>Memory Text</w:t>
                  </w:r>
                  <w:r>
                    <w:rPr>
                      <w:rFonts w:ascii="Cambria" w:eastAsia="Cambria" w:hAnsi="Cambria" w:cs="Cambria"/>
                    </w:rPr>
                    <w:t xml:space="preserve">: </w:t>
                  </w:r>
                  <w:r>
                    <w:rPr>
                      <w:rFonts w:ascii="Cambria" w:eastAsia="Cambria" w:hAnsi="Cambria" w:cs="Cambria"/>
                      <w:sz w:val="20"/>
                      <w:szCs w:val="20"/>
                    </w:rPr>
                    <w:t>“</w:t>
                  </w:r>
                  <w:r w:rsidR="00201399">
                    <w:rPr>
                      <w:rFonts w:ascii="Cambria" w:eastAsia="Cambria" w:hAnsi="Cambria" w:cs="Cambria"/>
                      <w:sz w:val="20"/>
                      <w:szCs w:val="20"/>
                    </w:rPr>
                    <w:t>….</w:t>
                  </w:r>
                  <w:r w:rsidR="00BE5035">
                    <w:rPr>
                      <w:rFonts w:ascii="Cambria" w:eastAsia="Cambria" w:hAnsi="Cambria" w:cs="Cambria"/>
                      <w:sz w:val="20"/>
                      <w:szCs w:val="20"/>
                    </w:rPr>
                    <w:t>I do not pray for these alone, but also for those who will believe in Me through their word; that they all may be on, as You, Father, are in Me, and I in You; that  they also maybe one in Us, that the world may believe that You sent me</w:t>
                  </w:r>
                  <w:r w:rsidR="00201399">
                    <w:rPr>
                      <w:rFonts w:ascii="Cambria" w:eastAsia="Cambria" w:hAnsi="Cambria" w:cs="Cambria"/>
                      <w:sz w:val="20"/>
                      <w:szCs w:val="20"/>
                    </w:rPr>
                    <w:t>” (John 17:20-21</w:t>
                  </w:r>
                  <w:r>
                    <w:rPr>
                      <w:rFonts w:ascii="Cambria" w:eastAsia="Cambria" w:hAnsi="Cambria" w:cs="Cambria"/>
                      <w:sz w:val="20"/>
                      <w:szCs w:val="20"/>
                    </w:rPr>
                    <w:t>, NIV</w:t>
                  </w:r>
                  <w:r>
                    <w:rPr>
                      <w:rFonts w:ascii="Cambria" w:eastAsia="Cambria" w:hAnsi="Cambria" w:cs="Cambria"/>
                      <w:i/>
                      <w:iCs/>
                      <w:sz w:val="18"/>
                      <w:szCs w:val="18"/>
                    </w:rPr>
                    <w:t>)</w:t>
                  </w:r>
                  <w:r>
                    <w:rPr>
                      <w:rFonts w:ascii="Cambria" w:eastAsia="Cambria" w:hAnsi="Cambria" w:cs="Cambria"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BE5035" w:rsidRDefault="00BE5035" w:rsidP="005A42D2">
                  <w:pPr>
                    <w:pStyle w:val="Default"/>
                    <w:rPr>
                      <w:i/>
                      <w:iCs/>
                      <w:color w:val="353535"/>
                      <w:sz w:val="18"/>
                      <w:szCs w:val="18"/>
                      <w:u w:color="353535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Welcome:                                             </w:t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 xml:space="preserve">    </w:t>
                  </w:r>
                  <w:r w:rsidR="00C81C8D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 xml:space="preserve">Robert </w:t>
                  </w:r>
                  <w:proofErr w:type="spellStart"/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Nketia</w:t>
                  </w:r>
                  <w:proofErr w:type="spellEnd"/>
                </w:p>
                <w:p w:rsidR="00BB1A43" w:rsidRPr="005A42D2" w:rsidRDefault="00A93E14" w:rsidP="00BE5035">
                  <w:pPr>
                    <w:widowControl w:val="0"/>
                    <w:jc w:val="center"/>
                    <w:rPr>
                      <w:rFonts w:ascii="Cambria" w:eastAsia="Cambria" w:hAnsi="Cambria" w:cs="Cambria"/>
                      <w:i/>
                      <w:iCs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i/>
                      <w:iCs/>
                      <w:szCs w:val="24"/>
                    </w:rPr>
                    <w:t>(Come into my Heart)</w:t>
                  </w: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Opening Hymn: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 xml:space="preserve">            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>SDAH/MAN 5</w:t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00</w:t>
                  </w: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Opening Prayer: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 xml:space="preserve">                    </w:t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Vida Owusu</w:t>
                  </w: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Special Song: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  <w:t xml:space="preserve">     </w:t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Inspiration</w:t>
                  </w:r>
                </w:p>
                <w:p w:rsidR="00BB1A43" w:rsidRPr="005A42D2" w:rsidRDefault="00A93E14">
                  <w:pPr>
                    <w:widowControl w:val="0"/>
                    <w:tabs>
                      <w:tab w:val="left" w:pos="1418"/>
                    </w:tabs>
                    <w:rPr>
                      <w:rFonts w:ascii="Cambria" w:eastAsia="Cambria" w:hAnsi="Cambria" w:cs="Cambria"/>
                      <w:sz w:val="18"/>
                      <w:szCs w:val="22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Mission Report:</w:t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  <w:t xml:space="preserve">        </w:t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 xml:space="preserve">Emmanuel </w:t>
                  </w:r>
                  <w:proofErr w:type="spellStart"/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Appiah</w:t>
                  </w:r>
                  <w:proofErr w:type="spellEnd"/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Opening R</w:t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 xml:space="preserve">emarks:                    </w:t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 xml:space="preserve">Robert </w:t>
                  </w:r>
                  <w:proofErr w:type="spellStart"/>
                  <w:r w:rsidR="0056116B" w:rsidRPr="005A42D2">
                    <w:rPr>
                      <w:rFonts w:ascii="Cambria" w:eastAsia="Cambria" w:hAnsi="Cambria" w:cs="Cambria"/>
                      <w:szCs w:val="24"/>
                    </w:rPr>
                    <w:t>Nketia</w:t>
                  </w:r>
                  <w:proofErr w:type="spellEnd"/>
                </w:p>
                <w:p w:rsidR="00BB1A43" w:rsidRPr="005A42D2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b/>
                      <w:bCs/>
                      <w:szCs w:val="24"/>
                    </w:rPr>
                    <w:t>Lesson Study – Various Classes</w:t>
                  </w:r>
                </w:p>
                <w:p w:rsidR="00BB1A43" w:rsidRPr="005A42D2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b/>
                      <w:bCs/>
                      <w:szCs w:val="24"/>
                    </w:rPr>
                    <w:t xml:space="preserve">(SDAH/MAN 245) </w:t>
                  </w: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>Offertory Song: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 xml:space="preserve">      </w:t>
                  </w:r>
                  <w:r w:rsidR="00C81C8D" w:rsidRPr="005A42D2">
                    <w:rPr>
                      <w:rFonts w:ascii="Cambria" w:eastAsia="Cambria" w:hAnsi="Cambria" w:cs="Cambria"/>
                      <w:szCs w:val="24"/>
                    </w:rPr>
                    <w:t>Inspiration</w:t>
                  </w:r>
                </w:p>
                <w:p w:rsidR="00BB1A43" w:rsidRPr="005A42D2" w:rsidRDefault="00A93E14">
                  <w:pPr>
                    <w:widowControl w:val="0"/>
                    <w:tabs>
                      <w:tab w:val="left" w:pos="1418"/>
                    </w:tabs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Questions/Closing Remarks:         </w:t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 xml:space="preserve"> </w:t>
                  </w:r>
                  <w:r w:rsidR="00C81C8D" w:rsidRPr="005A42D2">
                    <w:rPr>
                      <w:rFonts w:ascii="Cambria" w:eastAsia="Cambria" w:hAnsi="Cambria" w:cs="Cambria"/>
                      <w:szCs w:val="24"/>
                    </w:rPr>
                    <w:t xml:space="preserve">Robert </w:t>
                  </w:r>
                  <w:proofErr w:type="spellStart"/>
                  <w:r w:rsidR="00C81C8D" w:rsidRPr="005A42D2">
                    <w:rPr>
                      <w:rFonts w:ascii="Cambria" w:eastAsia="Cambria" w:hAnsi="Cambria" w:cs="Cambria"/>
                      <w:szCs w:val="24"/>
                    </w:rPr>
                    <w:t>Nketia</w:t>
                  </w:r>
                  <w:proofErr w:type="spellEnd"/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Closing Hymn:                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BE5035">
                    <w:rPr>
                      <w:rFonts w:ascii="Cambria" w:eastAsia="Cambria" w:hAnsi="Cambria" w:cs="Cambria"/>
                      <w:szCs w:val="24"/>
                    </w:rPr>
                    <w:tab/>
                    <w:t xml:space="preserve">             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SDAH/MAN </w:t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>499</w:t>
                  </w:r>
                </w:p>
                <w:p w:rsidR="00BB1A43" w:rsidRPr="005A42D2" w:rsidRDefault="00A93E14">
                  <w:pPr>
                    <w:widowControl w:val="0"/>
                    <w:rPr>
                      <w:rFonts w:ascii="Cambria" w:eastAsia="Cambria" w:hAnsi="Cambria" w:cs="Cambria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Closing Prayer:                 </w:t>
                  </w:r>
                  <w:r w:rsidRPr="005A42D2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201399">
                    <w:rPr>
                      <w:rFonts w:ascii="Cambria" w:eastAsia="Cambria" w:hAnsi="Cambria" w:cs="Cambria"/>
                      <w:szCs w:val="24"/>
                    </w:rPr>
                    <w:t>Vida Owusu</w:t>
                  </w:r>
                </w:p>
                <w:p w:rsidR="0054119A" w:rsidRDefault="00A93E14" w:rsidP="00600210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24"/>
                    </w:rPr>
                  </w:pPr>
                  <w:r w:rsidRPr="005A42D2">
                    <w:rPr>
                      <w:rFonts w:ascii="Cambria" w:eastAsia="Cambria" w:hAnsi="Cambria" w:cs="Cambria"/>
                      <w:szCs w:val="24"/>
                    </w:rPr>
                    <w:t xml:space="preserve">Afternoon Sabbath School:    </w:t>
                  </w:r>
                  <w:r w:rsidR="00143A89">
                    <w:rPr>
                      <w:rFonts w:ascii="Cambria" w:eastAsia="Cambria" w:hAnsi="Cambria" w:cs="Cambria"/>
                      <w:szCs w:val="24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  <w:szCs w:val="24"/>
                    </w:rPr>
                    <w:t xml:space="preserve">      </w:t>
                  </w:r>
                  <w:r w:rsidR="00600210">
                    <w:rPr>
                      <w:rFonts w:ascii="Cambria" w:eastAsia="Cambria" w:hAnsi="Cambria" w:cs="Cambria"/>
                      <w:szCs w:val="24"/>
                    </w:rPr>
                    <w:t xml:space="preserve">    </w:t>
                  </w:r>
                  <w:r w:rsidR="00C81C8D">
                    <w:rPr>
                      <w:rFonts w:ascii="Cambria" w:eastAsia="Cambria" w:hAnsi="Cambria" w:cs="Cambria"/>
                      <w:szCs w:val="24"/>
                    </w:rPr>
                    <w:t xml:space="preserve">Elder Daniel Manu           </w:t>
                  </w:r>
                </w:p>
                <w:p w:rsidR="00BB1A43" w:rsidRPr="00C81C8D" w:rsidRDefault="00A93E14" w:rsidP="00C81C8D">
                  <w:pPr>
                    <w:widowControl w:val="0"/>
                    <w:jc w:val="center"/>
                    <w:rPr>
                      <w:rFonts w:ascii="Cambria" w:eastAsia="Cambria" w:hAnsi="Cambria" w:cs="Cambria"/>
                      <w:szCs w:val="24"/>
                    </w:rPr>
                  </w:pPr>
                  <w:r w:rsidRPr="00C81C8D">
                    <w:rPr>
                      <w:rFonts w:ascii="Cambria" w:eastAsia="Cambria" w:hAnsi="Cambria" w:cs="Cambria"/>
                      <w:b/>
                      <w:bCs/>
                      <w:u w:val="single"/>
                    </w:rPr>
                    <w:t>Coming Week Participants</w:t>
                  </w:r>
                </w:p>
                <w:p w:rsidR="00BB1A43" w:rsidRPr="00C81C8D" w:rsidRDefault="00A93E14">
                  <w:pPr>
                    <w:rPr>
                      <w:rFonts w:ascii="Calibri" w:eastAsia="Calibri" w:hAnsi="Calibri" w:cs="Calibri"/>
                      <w:kern w:val="0"/>
                    </w:rPr>
                  </w:pPr>
                  <w:r w:rsidRPr="00C81C8D">
                    <w:rPr>
                      <w:rFonts w:ascii="Cambria" w:eastAsia="Cambria" w:hAnsi="Cambria" w:cs="Cambria"/>
                    </w:rPr>
                    <w:t>Superintendent:</w:t>
                  </w:r>
                  <w:r w:rsidRPr="00C81C8D">
                    <w:rPr>
                      <w:rFonts w:ascii="Cambria" w:eastAsia="Cambria" w:hAnsi="Cambria" w:cs="Cambria"/>
                    </w:rPr>
                    <w:tab/>
                  </w:r>
                  <w:r w:rsidRPr="00C81C8D">
                    <w:rPr>
                      <w:rFonts w:ascii="Cambria" w:eastAsia="Cambria" w:hAnsi="Cambria" w:cs="Cambria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</w:rPr>
                    <w:tab/>
                  </w:r>
                  <w:r w:rsidR="0056116B" w:rsidRPr="00C81C8D">
                    <w:rPr>
                      <w:rFonts w:ascii="Cambria" w:eastAsia="Cambria" w:hAnsi="Cambria" w:cs="Cambria"/>
                    </w:rPr>
                    <w:t xml:space="preserve">Ernest </w:t>
                  </w:r>
                  <w:proofErr w:type="spellStart"/>
                  <w:r w:rsidR="0056116B" w:rsidRPr="00C81C8D">
                    <w:rPr>
                      <w:rFonts w:ascii="Cambria" w:eastAsia="Cambria" w:hAnsi="Cambria" w:cs="Cambria"/>
                    </w:rPr>
                    <w:t>Osafo</w:t>
                  </w:r>
                  <w:proofErr w:type="spellEnd"/>
                </w:p>
                <w:p w:rsidR="00BB1A43" w:rsidRPr="00C81C8D" w:rsidRDefault="00C81C8D">
                  <w:pPr>
                    <w:rPr>
                      <w:rFonts w:ascii="Calibri" w:eastAsia="Calibri" w:hAnsi="Calibri" w:cs="Calibri"/>
                      <w:kern w:val="0"/>
                    </w:rPr>
                  </w:pPr>
                  <w:r>
                    <w:rPr>
                      <w:rFonts w:ascii="Cambria" w:eastAsia="Cambria" w:hAnsi="Cambria" w:cs="Cambria"/>
                    </w:rPr>
                    <w:t xml:space="preserve">Opening/Closing Prayer:     </w:t>
                  </w:r>
                  <w:r>
                    <w:rPr>
                      <w:rFonts w:ascii="Cambria" w:eastAsia="Cambria" w:hAnsi="Cambria" w:cs="Cambria"/>
                    </w:rPr>
                    <w:tab/>
                  </w:r>
                  <w:r w:rsidR="0056116B" w:rsidRPr="00C81C8D">
                    <w:rPr>
                      <w:rFonts w:ascii="Cambria" w:eastAsia="Cambria" w:hAnsi="Cambria" w:cs="Cambria"/>
                    </w:rPr>
                    <w:t xml:space="preserve">Mercy </w:t>
                  </w:r>
                  <w:proofErr w:type="spellStart"/>
                  <w:r w:rsidR="0056116B" w:rsidRPr="00C81C8D">
                    <w:rPr>
                      <w:rFonts w:ascii="Cambria" w:eastAsia="Cambria" w:hAnsi="Cambria" w:cs="Cambria"/>
                    </w:rPr>
                    <w:t>Agyemang</w:t>
                  </w:r>
                  <w:proofErr w:type="spellEnd"/>
                </w:p>
                <w:p w:rsidR="00BB1A43" w:rsidRPr="00C81C8D" w:rsidRDefault="00A93E14">
                  <w:pPr>
                    <w:rPr>
                      <w:rFonts w:ascii="Calibri" w:eastAsia="Calibri" w:hAnsi="Calibri" w:cs="Calibri"/>
                      <w:kern w:val="0"/>
                    </w:rPr>
                  </w:pPr>
                  <w:r w:rsidRPr="00C81C8D">
                    <w:rPr>
                      <w:rFonts w:ascii="Cambria" w:eastAsia="Cambria" w:hAnsi="Cambria" w:cs="Cambria"/>
                    </w:rPr>
                    <w:t xml:space="preserve">Special/Offertory Song:               </w:t>
                  </w:r>
                  <w:r w:rsidR="00C81C8D">
                    <w:rPr>
                      <w:rFonts w:ascii="Cambria" w:eastAsia="Cambria" w:hAnsi="Cambria" w:cs="Cambria"/>
                    </w:rPr>
                    <w:tab/>
                  </w:r>
                  <w:r w:rsidR="0056116B" w:rsidRPr="00C81C8D">
                    <w:rPr>
                      <w:rFonts w:ascii="Cambria" w:eastAsia="Cambria" w:hAnsi="Cambria" w:cs="Cambria"/>
                    </w:rPr>
                    <w:t>Dedicators</w:t>
                  </w:r>
                </w:p>
                <w:p w:rsidR="00BB1A43" w:rsidRPr="00C81C8D" w:rsidRDefault="00A93E14">
                  <w:pPr>
                    <w:rPr>
                      <w:rFonts w:ascii="Calibri" w:eastAsia="Calibri" w:hAnsi="Calibri" w:cs="Calibri"/>
                      <w:kern w:val="0"/>
                    </w:rPr>
                  </w:pPr>
                  <w:r w:rsidRPr="00C81C8D">
                    <w:rPr>
                      <w:rFonts w:ascii="Cambria" w:eastAsia="Cambria" w:hAnsi="Cambria" w:cs="Cambria"/>
                    </w:rPr>
                    <w:t>Mission Report:</w:t>
                  </w:r>
                  <w:r w:rsidRPr="00C81C8D">
                    <w:rPr>
                      <w:rFonts w:ascii="Cambria" w:eastAsia="Cambria" w:hAnsi="Cambria" w:cs="Cambria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</w:rPr>
                    <w:tab/>
                  </w:r>
                  <w:r w:rsidR="00C81C8D">
                    <w:rPr>
                      <w:rFonts w:ascii="Cambria" w:eastAsia="Cambria" w:hAnsi="Cambria" w:cs="Cambria"/>
                    </w:rPr>
                    <w:tab/>
                  </w:r>
                  <w:r w:rsidR="0056116B" w:rsidRPr="00C81C8D">
                    <w:rPr>
                      <w:rFonts w:ascii="Cambria" w:eastAsia="Cambria" w:hAnsi="Cambria" w:cs="Cambria"/>
                    </w:rPr>
                    <w:t xml:space="preserve">Isaac </w:t>
                  </w:r>
                  <w:proofErr w:type="spellStart"/>
                  <w:r w:rsidR="0056116B" w:rsidRPr="00C81C8D">
                    <w:rPr>
                      <w:rFonts w:ascii="Cambria" w:eastAsia="Cambria" w:hAnsi="Cambria" w:cs="Cambria"/>
                    </w:rPr>
                    <w:t>Addo</w:t>
                  </w:r>
                  <w:proofErr w:type="spellEnd"/>
                </w:p>
                <w:p w:rsidR="00BB1A43" w:rsidRPr="00C81C8D" w:rsidRDefault="00A93E14">
                  <w:pPr>
                    <w:rPr>
                      <w:rFonts w:ascii="Cambria" w:eastAsia="Cambria" w:hAnsi="Cambria" w:cs="Cambria"/>
                    </w:rPr>
                  </w:pPr>
                  <w:r w:rsidRPr="00C81C8D">
                    <w:rPr>
                      <w:rFonts w:ascii="Cambria" w:eastAsia="Cambria" w:hAnsi="Cambria" w:cs="Cambria"/>
                    </w:rPr>
                    <w:t xml:space="preserve">Afternoon Sabbath School:         </w:t>
                  </w:r>
                  <w:r w:rsidR="00C81C8D">
                    <w:rPr>
                      <w:rFonts w:ascii="Cambria" w:eastAsia="Cambria" w:hAnsi="Cambria" w:cs="Cambria"/>
                    </w:rPr>
                    <w:tab/>
                  </w:r>
                  <w:r w:rsidR="0056116B" w:rsidRPr="00C81C8D">
                    <w:rPr>
                      <w:rFonts w:ascii="Cambria" w:eastAsia="Cambria" w:hAnsi="Cambria" w:cs="Cambria"/>
                    </w:rPr>
                    <w:t xml:space="preserve">Isaac </w:t>
                  </w:r>
                  <w:proofErr w:type="spellStart"/>
                  <w:r w:rsidR="0056116B" w:rsidRPr="00C81C8D">
                    <w:rPr>
                      <w:rFonts w:ascii="Cambria" w:eastAsia="Cambria" w:hAnsi="Cambria" w:cs="Cambria"/>
                    </w:rPr>
                    <w:t>Nyamaa</w:t>
                  </w:r>
                  <w:proofErr w:type="spellEnd"/>
                </w:p>
                <w:p w:rsidR="00BB1A43" w:rsidRPr="005A42D2" w:rsidRDefault="00BB1A43">
                  <w:pPr>
                    <w:rPr>
                      <w:rFonts w:ascii="Cambria" w:eastAsia="Cambria" w:hAnsi="Cambria" w:cs="Cambria"/>
                      <w:sz w:val="2"/>
                      <w:szCs w:val="28"/>
                    </w:rPr>
                  </w:pPr>
                </w:p>
                <w:p w:rsidR="0056116B" w:rsidRPr="005A42D2" w:rsidRDefault="0056116B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2"/>
                    </w:rPr>
                  </w:pPr>
                </w:p>
                <w:p w:rsidR="005A42D2" w:rsidRDefault="005A42D2" w:rsidP="005A42D2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2"/>
                    </w:rPr>
                  </w:pPr>
                </w:p>
                <w:p w:rsidR="005A42D2" w:rsidRDefault="005A42D2" w:rsidP="005A42D2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2"/>
                    </w:rPr>
                  </w:pPr>
                </w:p>
                <w:p w:rsidR="00C81C8D" w:rsidRDefault="00C81C8D" w:rsidP="005A42D2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2"/>
                    </w:rPr>
                  </w:pPr>
                </w:p>
                <w:p w:rsidR="00C81C8D" w:rsidRDefault="00C81C8D" w:rsidP="005A42D2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i/>
                      <w:iCs/>
                      <w:sz w:val="2"/>
                    </w:rPr>
                  </w:pPr>
                </w:p>
                <w:p w:rsidR="005A42D2" w:rsidRPr="00C81C8D" w:rsidRDefault="00A93E14" w:rsidP="00C81C8D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i/>
                      <w:iCs/>
                    </w:rPr>
                  </w:pPr>
                  <w:r w:rsidRPr="00C81C8D">
                    <w:rPr>
                      <w:rFonts w:ascii="Cambria" w:eastAsia="Cambria" w:hAnsi="Cambria" w:cs="Cambria"/>
                      <w:b/>
                      <w:bCs/>
                      <w:i/>
                      <w:iCs/>
                    </w:rPr>
                    <w:t>10:40 – 10:55 – Music and Prayers</w:t>
                  </w: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</w:rPr>
                  </w:pPr>
                </w:p>
                <w:p w:rsid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</w:rPr>
                  </w:pPr>
                </w:p>
                <w:p w:rsidR="005A42D2" w:rsidRPr="005A42D2" w:rsidRDefault="005A42D2">
                  <w:pPr>
                    <w:widowControl w:val="0"/>
                    <w:rPr>
                      <w:rFonts w:ascii="Cambria" w:eastAsia="Cambria" w:hAnsi="Cambria" w:cs="Cambria"/>
                      <w:sz w:val="2"/>
                    </w:rPr>
                  </w:pP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</w:rPr>
                    <w:t xml:space="preserve">10:55 – 11:00 - </w:t>
                  </w: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Procession – Church Choir</w:t>
                  </w:r>
                </w:p>
                <w:p w:rsidR="00BB1A43" w:rsidRPr="00C81C8D" w:rsidRDefault="00BB1A43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10"/>
                    </w:rPr>
                  </w:pPr>
                </w:p>
                <w:p w:rsidR="00BB1A43" w:rsidRDefault="00A93E14">
                  <w:pPr>
                    <w:widowControl w:val="0"/>
                    <w:rPr>
                      <w:rFonts w:ascii="Cambria" w:eastAsia="Cambria" w:hAnsi="Cambria" w:cs="Cambria"/>
                    </w:rPr>
                  </w:pPr>
                  <w:r>
                    <w:rPr>
                      <w:rFonts w:ascii="Cambria" w:eastAsia="Cambria" w:hAnsi="Cambria" w:cs="Cambria"/>
                    </w:rPr>
                    <w:t xml:space="preserve">11:00 – 11:15 - </w:t>
                  </w: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 xml:space="preserve">General Announcement </w:t>
                  </w:r>
                  <w:r>
                    <w:rPr>
                      <w:rFonts w:ascii="Cambria" w:eastAsia="Cambria" w:hAnsi="Cambria" w:cs="Cambria"/>
                    </w:rPr>
                    <w:t>– Church Clerk</w:t>
                  </w:r>
                </w:p>
                <w:p w:rsidR="00BB1A43" w:rsidRPr="0056116B" w:rsidRDefault="00BB1A43">
                  <w:pPr>
                    <w:widowControl w:val="0"/>
                    <w:rPr>
                      <w:rFonts w:ascii="Cambria" w:eastAsia="Cambria" w:hAnsi="Cambria" w:cs="Cambria"/>
                      <w:sz w:val="2"/>
                      <w:szCs w:val="10"/>
                    </w:rPr>
                  </w:pPr>
                </w:p>
                <w:p w:rsidR="00BB1A43" w:rsidRDefault="00BB1A43">
                  <w:pPr>
                    <w:widowControl w:val="0"/>
                    <w:jc w:val="center"/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5" style="position:absolute;margin-left:222.75pt;margin-top:-51.05pt;width:258.65pt;height:558.8pt;z-index:251662336;visibility:visible;mso-wrap-distance-left:0;mso-wrap-distance-right:0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" adj="-11796480,,5400" path="m,l21600,r,21600l,21600,,xe" strokeweight=".5pt">
            <v:fill opacity="0"/>
            <v:stroke joinstyle="miter"/>
            <v:formulas/>
            <v:path arrowok="t" o:extrusionok="f" o:connecttype="custom" o:connectlocs="1642428,3548380;1642428,3548380;1642428,3548380;1642428,3548380" o:connectangles="0,90,180,270" textboxrect="0,0,21600,21600"/>
            <v:textbox inset="3.6pt,,3.6pt">
              <w:txbxContent>
                <w:p w:rsidR="00BB1A43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t>  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28"/>
                      <w:szCs w:val="28"/>
                      <w:u w:val="single"/>
                    </w:rPr>
                    <w:t>Divine Service - (11:15 —13:00)</w:t>
                  </w:r>
                </w:p>
                <w:p w:rsidR="00BB1A43" w:rsidRDefault="00BB1A43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14"/>
                      <w:szCs w:val="14"/>
                    </w:rPr>
                  </w:pPr>
                </w:p>
                <w:p w:rsidR="00BB1A43" w:rsidRPr="0054119A" w:rsidRDefault="00C14DC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Introit:</w:t>
                  </w: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ab/>
                  </w: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ab/>
                  </w:r>
                  <w:r w:rsidR="00A93E14"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“Holy, Holy, Holy”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Doxology:</w:t>
                  </w: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ab/>
                  </w: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ab/>
                    <w:t>“Glory be to the Father”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Call to Worship:            </w:t>
                  </w:r>
                  <w:r w:rsidR="0054119A"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Pastor E.O </w:t>
                  </w:r>
                  <w:proofErr w:type="spellStart"/>
                  <w:r w:rsidR="0054119A"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Sackey</w:t>
                  </w:r>
                  <w:proofErr w:type="spellEnd"/>
                </w:p>
                <w:p w:rsidR="00BB1A43" w:rsidRPr="0054119A" w:rsidRDefault="0054119A">
                  <w:pPr>
                    <w:widowControl w:val="0"/>
                    <w:jc w:val="both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Opening Remarks: Elder</w:t>
                  </w:r>
                  <w:r w:rsidR="00CE5238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 </w:t>
                  </w: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Oppong</w:t>
                  </w:r>
                  <w:r w:rsidR="00CE5238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Bediako</w:t>
                  </w:r>
                  <w:proofErr w:type="spellEnd"/>
                </w:p>
                <w:p w:rsidR="00BB1A43" w:rsidRPr="0054119A" w:rsidRDefault="0054119A">
                  <w:pPr>
                    <w:widowControl w:val="0"/>
                    <w:spacing w:line="276" w:lineRule="auto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Praise Time </w:t>
                  </w: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ab/>
                  </w:r>
                  <w:r w:rsidR="00E9627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                     </w:t>
                  </w:r>
                  <w:r w:rsidR="00A93E14"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Praise Team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Open</w:t>
                  </w:r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ing Hymn                   </w:t>
                  </w: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SDAH/MAN</w:t>
                  </w:r>
                  <w:r w:rsidR="00E9797C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 10</w:t>
                  </w:r>
                </w:p>
                <w:p w:rsidR="00BB1A43" w:rsidRPr="0054119A" w:rsidRDefault="0054119A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Pas</w:t>
                  </w:r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toral Prayer                  </w:t>
                  </w: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Madam Ellen </w:t>
                  </w:r>
                  <w:proofErr w:type="spellStart"/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Abiri</w:t>
                  </w:r>
                  <w:proofErr w:type="spellEnd"/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T</w:t>
                  </w:r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ithe &amp; Offering                 </w:t>
                  </w:r>
                  <w:proofErr w:type="spellStart"/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>Mrs</w:t>
                  </w:r>
                  <w:proofErr w:type="spellEnd"/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 Mary </w:t>
                  </w:r>
                  <w:proofErr w:type="spellStart"/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>Effah</w:t>
                  </w:r>
                  <w:proofErr w:type="spellEnd"/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Childr</w:t>
                  </w:r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en’s Story                 Theo </w:t>
                  </w:r>
                  <w:proofErr w:type="spellStart"/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>Afedzi</w:t>
                  </w:r>
                  <w:proofErr w:type="spellEnd"/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Scr</w:t>
                  </w:r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ipture Reading              Kelvin </w:t>
                  </w:r>
                  <w:proofErr w:type="spellStart"/>
                  <w:r w:rsidR="00C14DC4">
                    <w:rPr>
                      <w:rFonts w:ascii="Cambria" w:eastAsia="Cambria" w:hAnsi="Cambria" w:cs="Cambria"/>
                      <w:sz w:val="24"/>
                      <w:szCs w:val="24"/>
                    </w:rPr>
                    <w:t>Sarpong</w:t>
                  </w:r>
                  <w:proofErr w:type="spellEnd"/>
                </w:p>
                <w:p w:rsidR="00BB1A43" w:rsidRPr="0054119A" w:rsidRDefault="00A93E14">
                  <w:pPr>
                    <w:widowControl w:val="0"/>
                    <w:jc w:val="center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(</w:t>
                  </w:r>
                  <w:r w:rsidR="00E9797C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Matthew 4:18-21</w:t>
                  </w:r>
                  <w:r w:rsidRPr="0054119A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Special Song   Church Choir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Sermon                      </w:t>
                  </w:r>
                  <w:r w:rsidR="00C14DC4" w:rsidRPr="00C14DC4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Pastor E.O </w:t>
                  </w:r>
                  <w:proofErr w:type="spellStart"/>
                  <w:r w:rsidR="00C14DC4" w:rsidRPr="00C14DC4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Sackey</w:t>
                  </w:r>
                  <w:proofErr w:type="spellEnd"/>
                </w:p>
                <w:p w:rsidR="00BB1A43" w:rsidRPr="0054119A" w:rsidRDefault="00A93E14" w:rsidP="00E9797C">
                  <w:pPr>
                    <w:widowControl w:val="0"/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>Title</w:t>
                  </w:r>
                  <w:r w:rsidR="00C14DC4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:     </w:t>
                  </w:r>
                  <w:r w:rsidR="00C14DC4"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4"/>
                      <w:szCs w:val="24"/>
                    </w:rPr>
                    <w:t>“</w:t>
                  </w:r>
                  <w:r w:rsidR="00E9797C"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4"/>
                      <w:szCs w:val="24"/>
                    </w:rPr>
                    <w:t>Who Are You?</w:t>
                  </w:r>
                  <w:r w:rsidRPr="0054119A"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4"/>
                      <w:szCs w:val="24"/>
                    </w:rPr>
                    <w:t>”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Closing Hymn     </w:t>
                  </w:r>
                  <w:r w:rsidR="00ED2ACA"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SDAH/MAN </w:t>
                  </w:r>
                  <w:r w:rsidR="00E9797C">
                    <w:rPr>
                      <w:rFonts w:ascii="Cambria" w:eastAsia="Cambria" w:hAnsi="Cambria" w:cs="Cambria"/>
                      <w:sz w:val="24"/>
                      <w:szCs w:val="24"/>
                    </w:rPr>
                    <w:t>623</w:t>
                  </w:r>
                </w:p>
                <w:p w:rsidR="00BB1A43" w:rsidRPr="0054119A" w:rsidRDefault="00A93E14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 w:rsidRPr="0054119A"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Benediction               </w:t>
                  </w:r>
                  <w:r w:rsidR="00C14DC4" w:rsidRPr="00C14DC4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 xml:space="preserve">Pastor E.O </w:t>
                  </w:r>
                  <w:proofErr w:type="spellStart"/>
                  <w:r w:rsidR="00C14DC4" w:rsidRPr="00C14DC4">
                    <w:rPr>
                      <w:rFonts w:ascii="Cambria" w:eastAsia="Cambria" w:hAnsi="Cambria" w:cs="Cambria"/>
                      <w:b/>
                      <w:bCs/>
                      <w:sz w:val="24"/>
                      <w:szCs w:val="24"/>
                    </w:rPr>
                    <w:t>Sackey</w:t>
                  </w:r>
                  <w:proofErr w:type="spellEnd"/>
                </w:p>
                <w:p w:rsidR="00BB1A43" w:rsidRDefault="00BB1A43">
                  <w:pPr>
                    <w:widowControl w:val="0"/>
                    <w:jc w:val="both"/>
                    <w:rPr>
                      <w:rFonts w:ascii="Cambria" w:eastAsia="Cambria" w:hAnsi="Cambria" w:cs="Cambria"/>
                      <w:sz w:val="6"/>
                      <w:szCs w:val="6"/>
                    </w:rPr>
                  </w:pPr>
                </w:p>
                <w:p w:rsidR="00BB1A43" w:rsidRPr="00ED2ACA" w:rsidRDefault="00A93E14">
                  <w:pPr>
                    <w:widowControl w:val="0"/>
                  </w:pPr>
                  <w:r>
                    <w:t>-------------------------------------------------------------------------</w:t>
                  </w:r>
                </w:p>
                <w:p w:rsidR="00BB1A43" w:rsidRPr="0081234C" w:rsidRDefault="00A93E14" w:rsidP="000E4C66">
                  <w:pPr>
                    <w:widowControl w:val="0"/>
                    <w:jc w:val="center"/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81234C"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8"/>
                      <w:szCs w:val="24"/>
                      <w:u w:val="single"/>
                    </w:rPr>
                    <w:t>Sabbath Afternoon 1:00pm – 5.30pm</w:t>
                  </w:r>
                </w:p>
                <w:p w:rsidR="00805B36" w:rsidRPr="0081234C" w:rsidRDefault="00A93E14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(1:00-2:30pm</w:t>
                  </w:r>
                  <w:r w:rsidR="00ED2ACA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)</w:t>
                  </w:r>
                  <w:r w:rsidR="000E4C66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: </w:t>
                  </w:r>
                  <w:r w:rsidR="00ED2ACA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Break</w:t>
                  </w:r>
                </w:p>
                <w:p w:rsidR="000E4C66" w:rsidRPr="0081234C" w:rsidRDefault="000E4C66">
                  <w:pPr>
                    <w:widowControl w:val="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:rsidR="00805B36" w:rsidRPr="0081234C" w:rsidRDefault="00805B36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(2:30 – 3:30pm)</w:t>
                  </w:r>
                  <w:r w:rsidR="000E4C66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:</w:t>
                  </w: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Afternoon Studies</w:t>
                  </w:r>
                </w:p>
                <w:p w:rsidR="00805B36" w:rsidRPr="0081234C" w:rsidRDefault="00805B36" w:rsidP="00805B36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“What</w:t>
                  </w:r>
                  <w:r w:rsidR="00F22227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does it mean to be a </w:t>
                  </w:r>
                  <w:r w:rsidR="0081234C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Seventh - day</w:t>
                  </w: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Adventist? Part 1”</w:t>
                  </w:r>
                </w:p>
                <w:p w:rsidR="00BB1A43" w:rsidRPr="0081234C" w:rsidRDefault="00BB1A43">
                  <w:pPr>
                    <w:widowControl w:val="0"/>
                    <w:spacing w:line="276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:rsidR="00BB1A43" w:rsidRPr="0081234C" w:rsidRDefault="00A93E14" w:rsidP="00805B36">
                  <w:pPr>
                    <w:widowControl w:val="0"/>
                    <w:spacing w:line="276" w:lineRule="auto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(3:30-5:00pm)</w:t>
                  </w:r>
                  <w:proofErr w:type="gramStart"/>
                  <w:r w:rsidR="000E4C66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:Choir</w:t>
                  </w:r>
                  <w:proofErr w:type="gramEnd"/>
                  <w:r w:rsidR="000E4C66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Practice/ Sabbath School</w:t>
                  </w:r>
                </w:p>
                <w:p w:rsidR="00BB1A43" w:rsidRDefault="00A93E14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(5.00-5.30pm)</w:t>
                  </w:r>
                  <w:proofErr w:type="gramStart"/>
                  <w:r w:rsidR="000E4C66"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:</w:t>
                  </w:r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Vesper</w:t>
                  </w:r>
                  <w:proofErr w:type="gramEnd"/>
                  <w:r w:rsidRPr="0081234C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Service</w:t>
                  </w:r>
                  <w:r w:rsidR="00D94E97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 xml:space="preserve"> – G. </w:t>
                  </w:r>
                  <w:proofErr w:type="spellStart"/>
                  <w:r w:rsidR="00D94E97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Ofori-Brako</w:t>
                  </w:r>
                  <w:proofErr w:type="spellEnd"/>
                </w:p>
                <w:p w:rsidR="0081234C" w:rsidRPr="000E4C66" w:rsidRDefault="0081234C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</w:p>
                <w:p w:rsidR="00BB1A43" w:rsidRDefault="00BB1A43">
                  <w:pPr>
                    <w:widowControl w:val="0"/>
                    <w:rPr>
                      <w:rFonts w:ascii="Cambria" w:eastAsia="Cambria" w:hAnsi="Cambria" w:cs="Cambria"/>
                      <w:kern w:val="0"/>
                      <w:sz w:val="8"/>
                      <w:szCs w:val="8"/>
                    </w:rPr>
                  </w:pPr>
                </w:p>
                <w:p w:rsidR="00BB1A43" w:rsidRDefault="00A93E14">
                  <w:pPr>
                    <w:jc w:val="center"/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Monotype Corsiva" w:eastAsia="Monotype Corsiva" w:hAnsi="Monotype Corsiva" w:cs="Monotype Corsiva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Coming Sabbath Divine Participants</w:t>
                  </w:r>
                </w:p>
                <w:p w:rsidR="00BB1A43" w:rsidRDefault="00A93E14">
                  <w:pP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Welcome/Introduction      </w:t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Kate Owusu</w:t>
                  </w:r>
                </w:p>
                <w:p w:rsidR="00BB1A43" w:rsidRDefault="00A93E14">
                  <w:pPr>
                    <w:shd w:val="clear" w:color="auto" w:fill="FFFFFF"/>
                    <w:suppressAutoHyphens w:val="0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Pastor Prayer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    Margaret O.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Amoako</w:t>
                  </w:r>
                  <w:proofErr w:type="spellEnd"/>
                </w:p>
                <w:p w:rsidR="00BB1A43" w:rsidRDefault="00A93E14">
                  <w:pPr>
                    <w:shd w:val="clear" w:color="auto" w:fill="FFFFFF"/>
                    <w:suppressAutoHyphens w:val="0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Tithe&amp; offering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  <w:t xml:space="preserve">     Lucy A.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Appiah</w:t>
                  </w:r>
                  <w:proofErr w:type="spellEnd"/>
                </w:p>
                <w:p w:rsidR="00BB1A43" w:rsidRDefault="00A93E14">
                  <w:pPr>
                    <w:shd w:val="clear" w:color="auto" w:fill="FFFFFF"/>
                    <w:suppressAutoHyphens w:val="0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Scripture Reading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    Hilda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Antwi</w:t>
                  </w:r>
                  <w:proofErr w:type="spell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</w:p>
                <w:p w:rsidR="00BB1A43" w:rsidRDefault="00A93E14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Interpreter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E9627A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 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Eld</w:t>
                  </w:r>
                  <w:proofErr w:type="spell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.</w:t>
                  </w:r>
                  <w:proofErr w:type="gram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C.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Boakye</w:t>
                  </w:r>
                  <w:proofErr w:type="spell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Yiado</w:t>
                  </w:r>
                  <w:r w:rsidR="00E9627A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m</w:t>
                  </w:r>
                  <w:proofErr w:type="spellEnd"/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</w:p>
                <w:p w:rsidR="00BB1A43" w:rsidRDefault="00A93E14">
                  <w:pPr>
                    <w:shd w:val="clear" w:color="auto" w:fill="FFFFFF"/>
                    <w:suppressAutoHyphens w:val="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Children Story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    Evelyn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Osafo</w:t>
                  </w:r>
                  <w:proofErr w:type="spellEnd"/>
                </w:p>
                <w:p w:rsidR="003E7E4C" w:rsidRDefault="00A93E14">
                  <w:pP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Elder on Duty                  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   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Eld</w:t>
                  </w:r>
                  <w:proofErr w:type="spell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.</w:t>
                  </w:r>
                  <w:proofErr w:type="gramEnd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 xml:space="preserve"> BK </w:t>
                  </w:r>
                  <w:proofErr w:type="spellStart"/>
                  <w:r w:rsidR="003E7E4C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Afrifa</w:t>
                  </w:r>
                  <w:proofErr w:type="spellEnd"/>
                </w:p>
                <w:p w:rsidR="00BB1A43" w:rsidRDefault="003E7E4C"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Vesper Service</w:t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  <w:t xml:space="preserve">     </w:t>
                  </w:r>
                  <w:r w:rsidR="00D94E97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>Reindolf Nkansah</w:t>
                  </w:r>
                  <w:r w:rsidR="00A93E14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  <w:r w:rsidR="00A93E14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</w:rPr>
                    <w:tab/>
                  </w:r>
                </w:p>
              </w:txbxContent>
            </v:textbox>
          </v:shape>
        </w:pict>
      </w:r>
      <w:proofErr w:type="gramStart"/>
      <w:r w:rsidR="00A93E14">
        <w:t>m</w:t>
      </w:r>
      <w:proofErr w:type="gramEnd"/>
    </w:p>
    <w:p w:rsidR="00BB1A43" w:rsidRDefault="002F18B1">
      <w:r>
        <w:rPr>
          <w:noProof/>
          <w:lang w:val="en-GB" w:eastAsia="en-GB"/>
        </w:rPr>
        <w:pict>
          <v:shape id="_x0000_s1054" style="position:absolute;margin-left:589.6pt;margin-top:521.55pt;width:226.75pt;height:41.15pt;z-index:251667456;visibility:visible;mso-wrap-distance-left:0;mso-wrap-distance-right:0;mso-position-vertical-relative:lin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" adj="-11796480,,5400" path="m,l21600,r,21600l,21600,,xe" filled="f" stroked="f">
            <v:stroke joinstyle="miter"/>
            <v:formulas/>
            <v:path arrowok="t" o:extrusionok="f" o:connecttype="custom" o:connectlocs="1439863,261303;1439863,261303;1439863,261303;1439863,261303" o:connectangles="0,90,180,270" textboxrect="0,0,21600,21600"/>
            <v:textbox inset="0,0,0,0">
              <w:txbxContent>
                <w:p w:rsidR="00BB1A43" w:rsidRDefault="00A93E14">
                  <w:pPr>
                    <w:tabs>
                      <w:tab w:val="left" w:pos="1440"/>
                      <w:tab w:val="left" w:pos="2880"/>
                      <w:tab w:val="left" w:pos="4320"/>
                    </w:tabs>
                    <w:jc w:val="center"/>
                    <w:outlineLvl w:val="0"/>
                  </w:pPr>
                  <w:r>
                    <w:rPr>
                      <w:rFonts w:ascii="Forte" w:eastAsia="Forte" w:hAnsi="Forte" w:cs="Forte"/>
                      <w:color w:val="336699"/>
                      <w:sz w:val="82"/>
                      <w:szCs w:val="82"/>
                      <w:u w:color="336699"/>
                    </w:rPr>
                    <w:t xml:space="preserve">Welcome! 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53" style="position:absolute;margin-left:589.6pt;margin-top:521.55pt;width:226.75pt;height:41.15pt;z-index:251668480;visibility:visible;mso-wrap-distance-left:0;mso-wrap-distance-right:0;mso-position-vertical-relative:lin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" adj="-11796480,,5400" path="m,l21600,r,21600l,21600,,xe" filled="f" stroked="f">
            <v:stroke joinstyle="miter"/>
            <v:formulas/>
            <v:path arrowok="t" o:extrusionok="f" o:connecttype="custom" o:connectlocs="1439863,261303;1439863,261303;1439863,261303;1439863,261303" o:connectangles="0,90,180,270" textboxrect="0,0,21600,21600"/>
            <v:textbox inset="0,0,0,0">
              <w:txbxContent>
                <w:p w:rsidR="00BB1A43" w:rsidRDefault="00A93E14">
                  <w:pPr>
                    <w:tabs>
                      <w:tab w:val="left" w:pos="1440"/>
                      <w:tab w:val="left" w:pos="2880"/>
                      <w:tab w:val="left" w:pos="4320"/>
                    </w:tabs>
                    <w:jc w:val="center"/>
                    <w:outlineLvl w:val="0"/>
                  </w:pPr>
                  <w:r>
                    <w:rPr>
                      <w:rFonts w:ascii="Forte" w:eastAsia="Forte" w:hAnsi="Forte" w:cs="Forte"/>
                      <w:color w:val="336699"/>
                      <w:sz w:val="82"/>
                      <w:szCs w:val="82"/>
                      <w:u w:color="336699"/>
                    </w:rPr>
                    <w:t xml:space="preserve">Welcome! 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8" style="position:absolute;margin-left:589.6pt;margin-top:521.55pt;width:226.75pt;height:41.15pt;z-index:251669504;visibility:visible;mso-wrap-distance-left:0;mso-wrap-distance-right:0;mso-position-vertical-relative:lin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" adj="-11796480,,5400" path="m,l21600,r,21600l,21600,,xe" filled="f" stroked="f">
            <v:stroke joinstyle="miter"/>
            <v:formulas/>
            <v:path arrowok="t" o:extrusionok="f" o:connecttype="custom" o:connectlocs="1439863,261303;1439863,261303;1439863,261303;1439863,261303" o:connectangles="0,90,180,270" textboxrect="0,0,21600,21600"/>
            <v:textbox inset="0,0,0,0">
              <w:txbxContent>
                <w:p w:rsidR="00BB1A43" w:rsidRDefault="00A93E14">
                  <w:pPr>
                    <w:tabs>
                      <w:tab w:val="left" w:pos="1440"/>
                      <w:tab w:val="left" w:pos="2880"/>
                      <w:tab w:val="left" w:pos="4320"/>
                    </w:tabs>
                    <w:jc w:val="center"/>
                    <w:outlineLvl w:val="0"/>
                  </w:pPr>
                  <w:r>
                    <w:rPr>
                      <w:rFonts w:ascii="Forte" w:eastAsia="Forte" w:hAnsi="Forte" w:cs="Forte"/>
                      <w:color w:val="336699"/>
                      <w:sz w:val="82"/>
                      <w:szCs w:val="82"/>
                      <w:u w:color="336699"/>
                    </w:rPr>
                    <w:t xml:space="preserve">Welcome! 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group id="_x0000_s1046" style="position:absolute;margin-left:236.3pt;margin-top:-44.8pt;width:239.4pt;height:393.5pt;z-index:251661312;mso-wrap-distance-left:0;mso-wrap-distance-right:0;mso-position-vertical-relative:line" coordsize="30403,49974">
            <v:shape id="_x0000_s1047" style="position:absolute;width:30403;height:49974" coordsize="21600,21600" path="m,l21600,r,21600l,21600xe" stroked="f" strokeweight="1pt">
              <v:stroke miterlimit="4" joinstyle="miter"/>
            </v:shape>
            <v:shape id="_x0000_s1048" type="#_x0000_t75" style="position:absolute;width:30403;height:49974">
              <v:imagedata r:id="rId17" o:title="image"/>
            </v:shape>
          </v:group>
        </w:pict>
      </w:r>
      <w:proofErr w:type="spellStart"/>
      <w:proofErr w:type="gramStart"/>
      <w:r w:rsidR="00A93E14">
        <w:t>uldLna</w:t>
      </w:r>
      <w:proofErr w:type="spellEnd"/>
      <w:proofErr w:type="gramEnd"/>
    </w:p>
    <w:p w:rsidR="00BB1A43" w:rsidRDefault="00BB1A43"/>
    <w:p w:rsidR="00BB1A43" w:rsidRDefault="00BB1A43"/>
    <w:p w:rsidR="00BB1A43" w:rsidRDefault="002F18B1">
      <w:pPr>
        <w:tabs>
          <w:tab w:val="left" w:pos="4200"/>
        </w:tabs>
      </w:pPr>
      <w:r>
        <w:rPr>
          <w:noProof/>
          <w:lang w:val="en-GB" w:eastAsia="en-GB"/>
        </w:rPr>
        <w:pict>
          <v:line id="_x0000_s1049" style="position:absolute;z-index:251674624;visibility:visible;mso-wrap-distance-left:0;mso-wrap-distance-right:0;mso-position-vertical-relative:line" from="-52pt,30.8pt" to="206.7pt,30.8pt" strokeweight=".8pt"/>
        </w:pict>
      </w:r>
      <w:r>
        <w:rPr>
          <w:noProof/>
          <w:lang w:val="en-GB" w:eastAsia="en-GB"/>
        </w:rPr>
        <w:pict>
          <v:line id="_x0000_s1051" style="position:absolute;z-index:251675648;visibility:visible;mso-wrap-distance-left:0;mso-wrap-distance-right:0;mso-position-vertical-relative:line" from="-51.9pt,165.05pt" to="206.7pt,165.05pt" strokeweight=".8pt"/>
        </w:pict>
      </w:r>
      <w:r>
        <w:rPr>
          <w:noProof/>
          <w:lang w:val="en-GB" w:eastAsia="en-GB"/>
        </w:rPr>
        <w:pict>
          <v:line id="_x0000_s1041" style="position:absolute;z-index:251678720;visibility:visible;mso-wrap-distance-left:0;mso-wrap-distance-right:0;mso-position-vertical-relative:line" from="-51.9pt,407.3pt" to="206.7pt,407.3pt" strokeweight=".8pt"/>
        </w:pict>
      </w:r>
      <w:r>
        <w:rPr>
          <w:noProof/>
          <w:lang w:val="en-GB" w:eastAsia="en-GB"/>
        </w:rPr>
        <w:pict>
          <v:line id="_x0000_s1050" style="position:absolute;z-index:251676672;visibility:visible;mso-wrap-distance-left:0;mso-wrap-distance-right:0;mso-position-vertical-relative:line" from="-52pt,330.05pt" to="206.6pt,330.05pt" strokeweight=".8pt"/>
        </w:pict>
      </w:r>
      <w:r>
        <w:rPr>
          <w:noProof/>
          <w:lang w:val="en-GB" w:eastAsia="en-GB"/>
        </w:rPr>
        <w:pict>
          <v:line id="_x0000_s1042" style="position:absolute;z-index:251679744;visibility:visible;mso-wrap-distance-left:0;mso-wrap-distance-right:0;mso-position-vertical-relative:line" from="-52.4pt,417.8pt" to="206.2pt,417.8pt" strokeweight=".8pt"/>
        </w:pict>
      </w:r>
      <w:r>
        <w:rPr>
          <w:noProof/>
          <w:lang w:val="en-GB" w:eastAsia="en-GB"/>
        </w:rPr>
        <w:pict>
          <v:line id="_x0000_s1052" style="position:absolute;z-index:251677696;visibility:visible;mso-wrap-distance-left:0;mso-wrap-distance-right:0;mso-position-vertical-relative:line" from="223.1pt,315.9pt" to="481.8pt,315.9pt" strokeweight=".8pt"/>
        </w:pict>
      </w:r>
      <w:r w:rsidR="00A93E14">
        <w:tab/>
      </w:r>
    </w:p>
    <w:sectPr w:rsidR="00BB1A43" w:rsidSect="005758A8">
      <w:headerReference w:type="default" r:id="rId18"/>
      <w:footerReference w:type="default" r:id="rId19"/>
      <w:pgSz w:w="16840" w:h="119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B1" w:rsidRDefault="002F18B1">
      <w:r>
        <w:separator/>
      </w:r>
    </w:p>
  </w:endnote>
  <w:endnote w:type="continuationSeparator" w:id="0">
    <w:p w:rsidR="002F18B1" w:rsidRDefault="002F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te">
    <w:altName w:val="Times New Roman"/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43" w:rsidRDefault="00BB1A4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B1" w:rsidRDefault="002F18B1">
      <w:r>
        <w:separator/>
      </w:r>
    </w:p>
  </w:footnote>
  <w:footnote w:type="continuationSeparator" w:id="0">
    <w:p w:rsidR="002F18B1" w:rsidRDefault="002F1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43" w:rsidRDefault="00BB1A43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6A6C"/>
    <w:multiLevelType w:val="hybridMultilevel"/>
    <w:tmpl w:val="41D4B8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71743"/>
    <w:multiLevelType w:val="multilevel"/>
    <w:tmpl w:val="4806766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1">
      <w:start w:val="1"/>
      <w:numFmt w:val="bullet"/>
      <w:lvlText w:val="o"/>
      <w:lvlJc w:val="left"/>
      <w:pPr>
        <w:tabs>
          <w:tab w:val="num" w:pos="1320"/>
        </w:tabs>
        <w:ind w:left="132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2">
      <w:start w:val="1"/>
      <w:numFmt w:val="bullet"/>
      <w:lvlText w:val="▪"/>
      <w:lvlJc w:val="left"/>
      <w:pPr>
        <w:tabs>
          <w:tab w:val="num" w:pos="2040"/>
        </w:tabs>
        <w:ind w:left="204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3">
      <w:start w:val="1"/>
      <w:numFmt w:val="bullet"/>
      <w:lvlText w:val="•"/>
      <w:lvlJc w:val="left"/>
      <w:pPr>
        <w:tabs>
          <w:tab w:val="num" w:pos="2760"/>
        </w:tabs>
        <w:ind w:left="276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4">
      <w:start w:val="1"/>
      <w:numFmt w:val="bullet"/>
      <w:lvlText w:val="o"/>
      <w:lvlJc w:val="left"/>
      <w:pPr>
        <w:tabs>
          <w:tab w:val="num" w:pos="3480"/>
        </w:tabs>
        <w:ind w:left="348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5">
      <w:start w:val="1"/>
      <w:numFmt w:val="bullet"/>
      <w:lvlText w:val="▪"/>
      <w:lvlJc w:val="left"/>
      <w:pPr>
        <w:tabs>
          <w:tab w:val="num" w:pos="4200"/>
        </w:tabs>
        <w:ind w:left="420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6">
      <w:start w:val="1"/>
      <w:numFmt w:val="bullet"/>
      <w:lvlText w:val="•"/>
      <w:lvlJc w:val="left"/>
      <w:pPr>
        <w:tabs>
          <w:tab w:val="num" w:pos="4920"/>
        </w:tabs>
        <w:ind w:left="492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7">
      <w:start w:val="1"/>
      <w:numFmt w:val="bullet"/>
      <w:lvlText w:val="o"/>
      <w:lvlJc w:val="left"/>
      <w:pPr>
        <w:tabs>
          <w:tab w:val="num" w:pos="5640"/>
        </w:tabs>
        <w:ind w:left="564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8">
      <w:start w:val="1"/>
      <w:numFmt w:val="bullet"/>
      <w:lvlText w:val="▪"/>
      <w:lvlJc w:val="left"/>
      <w:pPr>
        <w:tabs>
          <w:tab w:val="num" w:pos="6360"/>
        </w:tabs>
        <w:ind w:left="636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</w:abstractNum>
  <w:abstractNum w:abstractNumId="2">
    <w:nsid w:val="4C3844EF"/>
    <w:multiLevelType w:val="multilevel"/>
    <w:tmpl w:val="749889A0"/>
    <w:styleLink w:val="List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Tahoma" w:eastAsia="Tahoma" w:hAnsi="Tahoma" w:cs="Tahoma"/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320"/>
        </w:tabs>
        <w:ind w:left="132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2">
      <w:start w:val="1"/>
      <w:numFmt w:val="bullet"/>
      <w:lvlText w:val="▪"/>
      <w:lvlJc w:val="left"/>
      <w:pPr>
        <w:tabs>
          <w:tab w:val="num" w:pos="2040"/>
        </w:tabs>
        <w:ind w:left="204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3">
      <w:start w:val="1"/>
      <w:numFmt w:val="bullet"/>
      <w:lvlText w:val="•"/>
      <w:lvlJc w:val="left"/>
      <w:pPr>
        <w:tabs>
          <w:tab w:val="num" w:pos="2760"/>
        </w:tabs>
        <w:ind w:left="276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4">
      <w:start w:val="1"/>
      <w:numFmt w:val="bullet"/>
      <w:lvlText w:val="o"/>
      <w:lvlJc w:val="left"/>
      <w:pPr>
        <w:tabs>
          <w:tab w:val="num" w:pos="3480"/>
        </w:tabs>
        <w:ind w:left="348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5">
      <w:start w:val="1"/>
      <w:numFmt w:val="bullet"/>
      <w:lvlText w:val="▪"/>
      <w:lvlJc w:val="left"/>
      <w:pPr>
        <w:tabs>
          <w:tab w:val="num" w:pos="4200"/>
        </w:tabs>
        <w:ind w:left="420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6">
      <w:start w:val="1"/>
      <w:numFmt w:val="bullet"/>
      <w:lvlText w:val="•"/>
      <w:lvlJc w:val="left"/>
      <w:pPr>
        <w:tabs>
          <w:tab w:val="num" w:pos="4920"/>
        </w:tabs>
        <w:ind w:left="492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7">
      <w:start w:val="1"/>
      <w:numFmt w:val="bullet"/>
      <w:lvlText w:val="o"/>
      <w:lvlJc w:val="left"/>
      <w:pPr>
        <w:tabs>
          <w:tab w:val="num" w:pos="5640"/>
        </w:tabs>
        <w:ind w:left="564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  <w:lvl w:ilvl="8">
      <w:start w:val="1"/>
      <w:numFmt w:val="bullet"/>
      <w:lvlText w:val="▪"/>
      <w:lvlJc w:val="left"/>
      <w:pPr>
        <w:tabs>
          <w:tab w:val="num" w:pos="6360"/>
        </w:tabs>
        <w:ind w:left="6360" w:hanging="240"/>
      </w:pPr>
      <w:rPr>
        <w:rFonts w:ascii="Cambria" w:eastAsia="Cambria" w:hAnsi="Cambria" w:cs="Cambria"/>
        <w:position w:val="0"/>
        <w:sz w:val="16"/>
        <w:szCs w:val="16"/>
        <w:rtl w:val="0"/>
      </w:rPr>
    </w:lvl>
  </w:abstractNum>
  <w:abstractNum w:abstractNumId="3">
    <w:nsid w:val="6BCD702B"/>
    <w:multiLevelType w:val="multilevel"/>
    <w:tmpl w:val="F468029C"/>
    <w:lvl w:ilvl="0">
      <w:start w:val="1"/>
      <w:numFmt w:val="bullet"/>
      <w:lvlText w:val="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1A43"/>
    <w:rsid w:val="000E4C66"/>
    <w:rsid w:val="00143A89"/>
    <w:rsid w:val="001E3C57"/>
    <w:rsid w:val="00201399"/>
    <w:rsid w:val="002510DC"/>
    <w:rsid w:val="00274872"/>
    <w:rsid w:val="002F18B1"/>
    <w:rsid w:val="003438B1"/>
    <w:rsid w:val="003E7E4C"/>
    <w:rsid w:val="004A7FDB"/>
    <w:rsid w:val="005327E1"/>
    <w:rsid w:val="0054119A"/>
    <w:rsid w:val="0056116B"/>
    <w:rsid w:val="005758A8"/>
    <w:rsid w:val="005A42D2"/>
    <w:rsid w:val="00600210"/>
    <w:rsid w:val="00611BF1"/>
    <w:rsid w:val="006A0332"/>
    <w:rsid w:val="006D0B7C"/>
    <w:rsid w:val="006E2BB3"/>
    <w:rsid w:val="007348DB"/>
    <w:rsid w:val="0077304E"/>
    <w:rsid w:val="007A1C2C"/>
    <w:rsid w:val="00805B36"/>
    <w:rsid w:val="0081234C"/>
    <w:rsid w:val="00884923"/>
    <w:rsid w:val="008A4DCD"/>
    <w:rsid w:val="00980C3D"/>
    <w:rsid w:val="00A269BC"/>
    <w:rsid w:val="00A472B0"/>
    <w:rsid w:val="00A93E14"/>
    <w:rsid w:val="00AE7A5A"/>
    <w:rsid w:val="00B20852"/>
    <w:rsid w:val="00BB1A43"/>
    <w:rsid w:val="00BD6779"/>
    <w:rsid w:val="00BE5035"/>
    <w:rsid w:val="00C14DC4"/>
    <w:rsid w:val="00C20B08"/>
    <w:rsid w:val="00C56EE6"/>
    <w:rsid w:val="00C63AB1"/>
    <w:rsid w:val="00C81C8D"/>
    <w:rsid w:val="00CE5238"/>
    <w:rsid w:val="00D5241F"/>
    <w:rsid w:val="00D66D90"/>
    <w:rsid w:val="00D94E97"/>
    <w:rsid w:val="00DD06E5"/>
    <w:rsid w:val="00E00F52"/>
    <w:rsid w:val="00E85E31"/>
    <w:rsid w:val="00E9627A"/>
    <w:rsid w:val="00E9797C"/>
    <w:rsid w:val="00ED2ACA"/>
    <w:rsid w:val="00F22227"/>
    <w:rsid w:val="00F5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58A8"/>
    <w:pPr>
      <w:suppressAutoHyphens/>
    </w:pPr>
    <w:rPr>
      <w:rFonts w:eastAsia="Times New Roman"/>
      <w:color w:val="000000"/>
      <w:kern w:val="1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58A8"/>
    <w:rPr>
      <w:u w:val="single"/>
    </w:rPr>
  </w:style>
  <w:style w:type="paragraph" w:customStyle="1" w:styleId="HeaderFooter">
    <w:name w:val="Header &amp; Footer"/>
    <w:rsid w:val="005758A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Link">
    <w:name w:val="Link"/>
    <w:rsid w:val="005758A8"/>
    <w:rPr>
      <w:color w:val="0000FF"/>
      <w:u w:val="single" w:color="0000FF"/>
    </w:rPr>
  </w:style>
  <w:style w:type="character" w:customStyle="1" w:styleId="Hyperlink0">
    <w:name w:val="Hyperlink.0"/>
    <w:basedOn w:val="Link"/>
    <w:rsid w:val="005758A8"/>
    <w:rPr>
      <w:rFonts w:ascii="Arial" w:eastAsia="Arial" w:hAnsi="Arial" w:cs="Arial"/>
      <w:color w:val="0000FF"/>
      <w:u w:val="single" w:color="0000FF"/>
    </w:rPr>
  </w:style>
  <w:style w:type="character" w:customStyle="1" w:styleId="Hyperlink1">
    <w:name w:val="Hyperlink.1"/>
    <w:basedOn w:val="Link"/>
    <w:rsid w:val="005758A8"/>
    <w:rPr>
      <w:rFonts w:ascii="Cambria" w:eastAsia="Cambria" w:hAnsi="Cambria" w:cs="Cambria"/>
      <w:color w:val="0000FF"/>
      <w:u w:val="none" w:color="0000FF"/>
    </w:rPr>
  </w:style>
  <w:style w:type="paragraph" w:customStyle="1" w:styleId="Default">
    <w:name w:val="Default"/>
    <w:rsid w:val="005758A8"/>
    <w:rPr>
      <w:rFonts w:ascii="TimesNewRomanPS" w:eastAsia="TimesNewRomanPS" w:hAnsi="TimesNewRomanPS" w:cs="TimesNewRomanP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rsid w:val="005758A8"/>
    <w:pPr>
      <w:numPr>
        <w:numId w:val="3"/>
      </w:numPr>
    </w:pPr>
  </w:style>
  <w:style w:type="numbering" w:customStyle="1" w:styleId="ImportedStyle1">
    <w:name w:val="Imported Style 1"/>
    <w:rsid w:val="005758A8"/>
  </w:style>
  <w:style w:type="paragraph" w:styleId="BalloonText">
    <w:name w:val="Balloon Text"/>
    <w:basedOn w:val="Normal"/>
    <w:link w:val="BalloonTextChar"/>
    <w:uiPriority w:val="99"/>
    <w:semiHidden/>
    <w:unhideWhenUsed/>
    <w:rsid w:val="00ED2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CA"/>
    <w:rPr>
      <w:rFonts w:ascii="Tahoma" w:eastAsia="Times New Roman" w:hAnsi="Tahoma" w:cs="Tahoma"/>
      <w:color w:val="000000"/>
      <w:kern w:val="1"/>
      <w:sz w:val="16"/>
      <w:szCs w:val="16"/>
      <w:u w:color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812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eastAsia="Times New Roman"/>
      <w:color w:val="000000"/>
      <w:kern w:val="1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color w:val="0000FF"/>
      <w:u w:val="single" w:color="0000FF"/>
    </w:rPr>
  </w:style>
  <w:style w:type="character" w:customStyle="1" w:styleId="Hyperlink1">
    <w:name w:val="Hyperlink.1"/>
    <w:basedOn w:val="Link"/>
    <w:rPr>
      <w:rFonts w:ascii="Cambria" w:eastAsia="Cambria" w:hAnsi="Cambria" w:cs="Cambria"/>
      <w:color w:val="0000FF"/>
      <w:u w:val="none" w:color="0000FF"/>
    </w:rPr>
  </w:style>
  <w:style w:type="paragraph" w:customStyle="1" w:styleId="Default">
    <w:name w:val="Default"/>
    <w:rPr>
      <w:rFonts w:ascii="TimesNewRomanPS" w:eastAsia="TimesNewRomanPS" w:hAnsi="TimesNewRomanPS" w:cs="TimesNewRomanP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BalloonText">
    <w:name w:val="Balloon Text"/>
    <w:basedOn w:val="Normal"/>
    <w:link w:val="BalloonTextChar"/>
    <w:uiPriority w:val="99"/>
    <w:semiHidden/>
    <w:unhideWhenUsed/>
    <w:rsid w:val="00ED2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CA"/>
    <w:rPr>
      <w:rFonts w:ascii="Tahoma" w:eastAsia="Times New Roman" w:hAnsi="Tahoma" w:cs="Tahoma"/>
      <w:color w:val="000000"/>
      <w:kern w:val="1"/>
      <w:sz w:val="16"/>
      <w:szCs w:val="16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2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14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5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8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9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71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61538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71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1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70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34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0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690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228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920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330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582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216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ewisquaye@hotmail.co.u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://leavalley.adventistchurch.org.uk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eavalleysdachurchclerk@yahoo.co.uk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5EB6-2384-4AB3-A22B-31AF63AE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Afriyie</dc:creator>
  <cp:lastModifiedBy>Lea Valley</cp:lastModifiedBy>
  <cp:revision>11</cp:revision>
  <cp:lastPrinted>2014-01-18T11:32:00Z</cp:lastPrinted>
  <dcterms:created xsi:type="dcterms:W3CDTF">2014-01-17T19:35:00Z</dcterms:created>
  <dcterms:modified xsi:type="dcterms:W3CDTF">2014-01-18T14:12:00Z</dcterms:modified>
</cp:coreProperties>
</file>